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3A65" w14:textId="77777777" w:rsidR="00845103" w:rsidRDefault="00845103" w:rsidP="00755890">
      <w:pPr>
        <w:contextualSpacing/>
        <w:jc w:val="center"/>
        <w:rPr>
          <w:rFonts w:ascii="Arial" w:hAnsi="Arial" w:cs="Arial"/>
          <w:b/>
        </w:rPr>
      </w:pPr>
      <w:bookmarkStart w:id="0" w:name="_Hlk1566612"/>
    </w:p>
    <w:p w14:paraId="2609EACE" w14:textId="26181FF1" w:rsidR="00755890" w:rsidRPr="00755890" w:rsidRDefault="00755890" w:rsidP="00755890">
      <w:pPr>
        <w:contextualSpacing/>
        <w:jc w:val="center"/>
        <w:rPr>
          <w:rFonts w:ascii="Arial" w:hAnsi="Arial" w:cs="Arial"/>
          <w:b/>
        </w:rPr>
      </w:pPr>
      <w:r w:rsidRPr="00755890">
        <w:rPr>
          <w:rFonts w:ascii="Arial" w:hAnsi="Arial" w:cs="Arial"/>
          <w:b/>
        </w:rPr>
        <w:t>The Baptist Educational Congress of the District of Columbia and Vicinity</w:t>
      </w:r>
    </w:p>
    <w:p w14:paraId="65819775" w14:textId="0BA158D1" w:rsidR="00755890" w:rsidRPr="003C63F0" w:rsidRDefault="00034FE9" w:rsidP="00755890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t>www.BaptistconventionDCvicinity.com</w:t>
      </w:r>
    </w:p>
    <w:p w14:paraId="379C4D4E" w14:textId="77777777" w:rsidR="00755890" w:rsidRPr="00755890" w:rsidRDefault="00755890" w:rsidP="00755890">
      <w:pPr>
        <w:contextualSpacing/>
        <w:jc w:val="center"/>
        <w:rPr>
          <w:rFonts w:ascii="Arial" w:hAnsi="Arial" w:cs="Arial"/>
          <w:b/>
          <w:sz w:val="8"/>
          <w:szCs w:val="8"/>
        </w:rPr>
      </w:pPr>
    </w:p>
    <w:p w14:paraId="024E6F19" w14:textId="77777777" w:rsidR="00755890" w:rsidRPr="00755890" w:rsidRDefault="00755890" w:rsidP="00755890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755890">
        <w:rPr>
          <w:rFonts w:ascii="Arial" w:hAnsi="Arial" w:cs="Arial"/>
          <w:b/>
          <w:sz w:val="20"/>
          <w:szCs w:val="20"/>
        </w:rPr>
        <w:t>An Auxiliary of the Baptist Convention of the District of Columbia and Vicinity</w:t>
      </w:r>
    </w:p>
    <w:p w14:paraId="1608C9AF" w14:textId="59344545" w:rsidR="00755890" w:rsidRPr="00755890" w:rsidRDefault="00034FE9" w:rsidP="00755890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Dr. </w:t>
      </w:r>
      <w:r w:rsidR="006C4FD6">
        <w:rPr>
          <w:rFonts w:ascii="Arial" w:hAnsi="Arial" w:cs="Arial"/>
          <w:b/>
          <w:sz w:val="20"/>
          <w:szCs w:val="20"/>
        </w:rPr>
        <w:t>Andre IVY</w:t>
      </w:r>
      <w:r w:rsidR="00755890" w:rsidRPr="00755890">
        <w:rPr>
          <w:rFonts w:ascii="Arial" w:hAnsi="Arial" w:cs="Arial"/>
          <w:b/>
          <w:sz w:val="20"/>
          <w:szCs w:val="20"/>
        </w:rPr>
        <w:t>, President</w:t>
      </w:r>
    </w:p>
    <w:p w14:paraId="6A2DE982" w14:textId="77777777" w:rsidR="00755890" w:rsidRPr="00755890" w:rsidRDefault="00755890" w:rsidP="00755890">
      <w:pPr>
        <w:ind w:left="6480" w:firstLine="720"/>
        <w:rPr>
          <w:rFonts w:ascii="Arial" w:hAnsi="Arial" w:cs="Arial"/>
        </w:rPr>
      </w:pPr>
    </w:p>
    <w:p w14:paraId="7E641423" w14:textId="04BCE5A5" w:rsidR="00755890" w:rsidRPr="00827A69" w:rsidRDefault="006C4FD6" w:rsidP="003C21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 April 2</w:t>
      </w:r>
      <w:r w:rsidR="00A94738">
        <w:rPr>
          <w:rFonts w:ascii="Arial" w:hAnsi="Arial" w:cs="Arial"/>
        </w:rPr>
        <w:t>6</w:t>
      </w:r>
    </w:p>
    <w:p w14:paraId="487B9F21" w14:textId="18EB3C70" w:rsidR="00C2753A" w:rsidRDefault="00C2753A" w:rsidP="00755890">
      <w:pPr>
        <w:ind w:left="6480" w:firstLine="720"/>
        <w:rPr>
          <w:rFonts w:ascii="Arial" w:hAnsi="Arial" w:cs="Arial"/>
          <w:sz w:val="22"/>
          <w:szCs w:val="22"/>
        </w:rPr>
      </w:pPr>
    </w:p>
    <w:p w14:paraId="137A488A" w14:textId="77777777" w:rsidR="00512D40" w:rsidRPr="00454D30" w:rsidRDefault="00512D40" w:rsidP="00755890">
      <w:pPr>
        <w:ind w:left="6480" w:firstLine="720"/>
        <w:rPr>
          <w:rFonts w:ascii="Arial" w:hAnsi="Arial" w:cs="Arial"/>
          <w:sz w:val="22"/>
          <w:szCs w:val="22"/>
        </w:rPr>
      </w:pPr>
    </w:p>
    <w:p w14:paraId="197E28B6" w14:textId="1AC746E1" w:rsidR="00BA49CE" w:rsidRDefault="008D5B34" w:rsidP="00755890">
      <w:pPr>
        <w:rPr>
          <w:rFonts w:ascii="Arial" w:hAnsi="Arial" w:cs="Arial"/>
          <w:b/>
          <w:sz w:val="17"/>
          <w:szCs w:val="17"/>
        </w:rPr>
      </w:pPr>
      <w:r w:rsidRPr="00755890">
        <w:rPr>
          <w:rFonts w:ascii="Arial" w:hAnsi="Arial" w:cs="Arial"/>
          <w:b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E3AEB" wp14:editId="15E0D798">
                <wp:simplePos x="0" y="0"/>
                <wp:positionH relativeFrom="column">
                  <wp:posOffset>1443162</wp:posOffset>
                </wp:positionH>
                <wp:positionV relativeFrom="paragraph">
                  <wp:posOffset>22667</wp:posOffset>
                </wp:positionV>
                <wp:extent cx="5724939" cy="8388626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939" cy="8388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3D00C" w14:textId="430D056F" w:rsidR="00755890" w:rsidRDefault="00755890" w:rsidP="00755890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8D5B34">
                              <w:rPr>
                                <w:rFonts w:ascii="Arial" w:hAnsi="Arial" w:cs="Arial"/>
                              </w:rPr>
                              <w:t>Greetings in the Name of the Master Teacher, The Lord Jesus Christ</w:t>
                            </w:r>
                            <w:r w:rsidR="00512D4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59653D4" w14:textId="77777777" w:rsidR="00512D40" w:rsidRPr="008D5B34" w:rsidRDefault="00512D40" w:rsidP="00755890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E15810" w14:textId="77777777" w:rsidR="00755890" w:rsidRPr="008D5B34" w:rsidRDefault="00755890" w:rsidP="00755890">
                            <w:pPr>
                              <w:contextualSpacing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7887A181" w14:textId="27603B5B" w:rsidR="00512D40" w:rsidRDefault="003B05F1" w:rsidP="003B05F1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="00755890" w:rsidRPr="008D5B34">
                              <w:rPr>
                                <w:rFonts w:ascii="Arial" w:hAnsi="Arial" w:cs="Arial"/>
                              </w:rPr>
                              <w:t xml:space="preserve">We are delighted to invite you to attend the </w:t>
                            </w:r>
                            <w:r w:rsidR="00034FE9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E161BF">
                              <w:rPr>
                                <w:rFonts w:ascii="Arial" w:hAnsi="Arial" w:cs="Arial"/>
                              </w:rPr>
                              <w:t>3r</w:t>
                            </w:r>
                            <w:r w:rsidR="00491BDD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755890" w:rsidRPr="008D5B34">
                              <w:rPr>
                                <w:rFonts w:ascii="Arial" w:hAnsi="Arial" w:cs="Arial"/>
                              </w:rPr>
                              <w:t xml:space="preserve"> Annual Session of the Baptist Educational Congress of the District of Columbia and Vicinity (BEC). </w:t>
                            </w:r>
                            <w:r w:rsidR="00D27846" w:rsidRPr="008D5B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55890" w:rsidRPr="008D5B34">
                              <w:rPr>
                                <w:rFonts w:ascii="Arial" w:hAnsi="Arial" w:cs="Arial"/>
                              </w:rPr>
                              <w:t>The Congress will convene</w:t>
                            </w:r>
                            <w:r w:rsidR="00034FE9">
                              <w:rPr>
                                <w:rFonts w:ascii="Arial" w:hAnsi="Arial" w:cs="Arial"/>
                              </w:rPr>
                              <w:t xml:space="preserve"> virtually</w:t>
                            </w:r>
                            <w:r w:rsidR="00755890" w:rsidRPr="008D5B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9120D" w:rsidRPr="008D5B34">
                              <w:rPr>
                                <w:rFonts w:ascii="Arial" w:hAnsi="Arial" w:cs="Arial"/>
                              </w:rPr>
                              <w:t xml:space="preserve">May </w:t>
                            </w:r>
                            <w:r w:rsidR="00CA1B1A">
                              <w:rPr>
                                <w:rFonts w:ascii="Arial" w:hAnsi="Arial" w:cs="Arial"/>
                              </w:rPr>
                              <w:t>5-</w:t>
                            </w:r>
                            <w:r w:rsidR="00880102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89120D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3010B8">
                              <w:rPr>
                                <w:rFonts w:ascii="Arial" w:hAnsi="Arial" w:cs="Arial"/>
                              </w:rPr>
                              <w:t xml:space="preserve"> 202</w:t>
                            </w:r>
                            <w:r w:rsidR="00880102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3010B8">
                              <w:rPr>
                                <w:rFonts w:ascii="Arial" w:hAnsi="Arial" w:cs="Arial"/>
                              </w:rPr>
                              <w:t xml:space="preserve"> from</w:t>
                            </w:r>
                            <w:r w:rsidR="0089120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34FE9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C5613E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B95615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="00C5613E">
                              <w:rPr>
                                <w:rFonts w:ascii="Arial" w:hAnsi="Arial" w:cs="Arial"/>
                              </w:rPr>
                              <w:t xml:space="preserve"> to 9P</w:t>
                            </w:r>
                            <w:r w:rsidR="00B95615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="00C5613E">
                              <w:rPr>
                                <w:rFonts w:ascii="Arial" w:hAnsi="Arial" w:cs="Arial"/>
                              </w:rPr>
                              <w:t xml:space="preserve"> nightly, </w:t>
                            </w:r>
                            <w:r w:rsidR="00034FE9">
                              <w:rPr>
                                <w:rFonts w:ascii="Arial" w:hAnsi="Arial" w:cs="Arial"/>
                              </w:rPr>
                              <w:t>on Zoom</w:t>
                            </w:r>
                            <w:r w:rsidR="00512D4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DFC59BE" w14:textId="0F3B7F19" w:rsidR="00755890" w:rsidRPr="008D5B34" w:rsidRDefault="00755890" w:rsidP="003B05F1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8D5B34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050BB880" w14:textId="77777777" w:rsidR="00755890" w:rsidRPr="008D5B34" w:rsidRDefault="00755890" w:rsidP="00755890">
                            <w:pPr>
                              <w:ind w:firstLine="720"/>
                              <w:contextualSpacing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4080E7D9" w14:textId="0DB71457" w:rsidR="0010351C" w:rsidRDefault="003B05F1" w:rsidP="003B05F1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="00755890" w:rsidRPr="008D5B34">
                              <w:rPr>
                                <w:rFonts w:ascii="Arial" w:hAnsi="Arial" w:cs="Arial"/>
                              </w:rPr>
                              <w:t xml:space="preserve">The BEC is excited to continue offering </w:t>
                            </w:r>
                            <w:r w:rsidR="00860A76">
                              <w:rPr>
                                <w:rFonts w:ascii="Arial" w:hAnsi="Arial" w:cs="Arial"/>
                              </w:rPr>
                              <w:t xml:space="preserve">classes </w:t>
                            </w:r>
                            <w:r w:rsidR="00DB4157" w:rsidRPr="008D5B3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for </w:t>
                            </w:r>
                            <w:r w:rsidR="00755890" w:rsidRPr="008D5B3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spiritual growth and everyday living for students of all ages. </w:t>
                            </w:r>
                            <w:r w:rsidR="00D27846" w:rsidRPr="008D5B3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755890" w:rsidRPr="008D5B34">
                              <w:rPr>
                                <w:rFonts w:ascii="Arial" w:hAnsi="Arial" w:cs="Arial"/>
                              </w:rPr>
                              <w:t>The course list with descriptions is included with this letter.</w:t>
                            </w:r>
                            <w:r w:rsidR="004C537F" w:rsidRPr="008D5B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E192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A039A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0E1174" w:rsidRPr="008D5B34">
                              <w:rPr>
                                <w:rFonts w:ascii="Arial" w:hAnsi="Arial" w:cs="Arial"/>
                              </w:rPr>
                              <w:t xml:space="preserve">he </w:t>
                            </w:r>
                            <w:r w:rsidR="00205EE5" w:rsidRPr="008D5B34">
                              <w:rPr>
                                <w:rFonts w:ascii="Arial" w:hAnsi="Arial" w:cs="Arial"/>
                              </w:rPr>
                              <w:t xml:space="preserve">Congress </w:t>
                            </w:r>
                            <w:r w:rsidR="0010351C" w:rsidRPr="008D5B34">
                              <w:rPr>
                                <w:rFonts w:ascii="Arial" w:hAnsi="Arial" w:cs="Arial"/>
                              </w:rPr>
                              <w:t xml:space="preserve">registration fee </w:t>
                            </w:r>
                            <w:r w:rsidR="00860A76">
                              <w:rPr>
                                <w:rFonts w:ascii="Arial" w:hAnsi="Arial" w:cs="Arial"/>
                              </w:rPr>
                              <w:t>is</w:t>
                            </w:r>
                            <w:r w:rsidR="0010351C" w:rsidRPr="008D5B34">
                              <w:rPr>
                                <w:rFonts w:ascii="Arial" w:hAnsi="Arial" w:cs="Arial"/>
                              </w:rPr>
                              <w:t xml:space="preserve"> $35.00 per person. </w:t>
                            </w:r>
                          </w:p>
                          <w:p w14:paraId="5C3E30BF" w14:textId="77777777" w:rsidR="0010351C" w:rsidRPr="008D5B34" w:rsidRDefault="0010351C" w:rsidP="00F452F5">
                            <w:pPr>
                              <w:contextualSpacing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16DF35FE" w14:textId="77777777" w:rsidR="00755890" w:rsidRPr="008D5B34" w:rsidRDefault="00755890" w:rsidP="00755890">
                            <w:pPr>
                              <w:ind w:firstLine="720"/>
                              <w:contextualSpacing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0C2721D3" w14:textId="4CE5BA86" w:rsidR="00755890" w:rsidRPr="008D5B34" w:rsidRDefault="00280296" w:rsidP="00860A76">
                            <w:pPr>
                              <w:ind w:firstLine="720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8D5B34">
                              <w:rPr>
                                <w:rFonts w:ascii="Arial" w:hAnsi="Arial" w:cs="Arial"/>
                              </w:rPr>
                              <w:t xml:space="preserve">Please note the following </w:t>
                            </w:r>
                            <w:r w:rsidR="00E63C56" w:rsidRPr="008D5B34">
                              <w:rPr>
                                <w:rFonts w:ascii="Arial" w:hAnsi="Arial" w:cs="Arial"/>
                              </w:rPr>
                              <w:t xml:space="preserve">registration </w:t>
                            </w:r>
                            <w:r w:rsidR="001C6058" w:rsidRPr="008D5B34">
                              <w:rPr>
                                <w:rFonts w:ascii="Arial" w:hAnsi="Arial" w:cs="Arial"/>
                              </w:rPr>
                              <w:t>options</w:t>
                            </w:r>
                            <w:r w:rsidRPr="008D5B34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14:paraId="5449593E" w14:textId="77777777" w:rsidR="00755890" w:rsidRPr="008D5B34" w:rsidRDefault="00755890" w:rsidP="00755890">
                            <w:pPr>
                              <w:textAlignment w:val="baseline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1CF18534" w14:textId="237AE7BC" w:rsidR="00755890" w:rsidRPr="008D5B34" w:rsidRDefault="00755890" w:rsidP="00755890">
                            <w:pPr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8D5B34">
                              <w:rPr>
                                <w:rFonts w:ascii="Arial" w:hAnsi="Arial" w:cs="Arial"/>
                              </w:rPr>
                              <w:t>1. Online registratio</w:t>
                            </w:r>
                            <w:r w:rsidR="005C384D">
                              <w:rPr>
                                <w:rFonts w:ascii="Arial" w:hAnsi="Arial" w:cs="Arial"/>
                              </w:rPr>
                              <w:t>n at</w:t>
                            </w:r>
                            <w:r w:rsidR="002373EC">
                              <w:t xml:space="preserve"> </w:t>
                            </w:r>
                            <w:r w:rsidR="004A35DE" w:rsidRPr="00961A6A">
                              <w:rPr>
                                <w:highlight w:val="yellow"/>
                              </w:rPr>
                              <w:t>htt</w:t>
                            </w:r>
                            <w:r w:rsidR="006C731B" w:rsidRPr="00961A6A">
                              <w:rPr>
                                <w:highlight w:val="yellow"/>
                              </w:rPr>
                              <w:t>ps://brushfire.com/bcdcv-bec</w:t>
                            </w:r>
                            <w:r w:rsidR="00EB6083" w:rsidRPr="00961A6A">
                              <w:rPr>
                                <w:highlight w:val="yellow"/>
                              </w:rPr>
                              <w:t>/bec</w:t>
                            </w:r>
                            <w:r w:rsidR="003B05F1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8D5B34">
                              <w:rPr>
                                <w:rFonts w:ascii="Arial" w:hAnsi="Arial" w:cs="Arial"/>
                              </w:rPr>
                              <w:t>with payment by credit or debit card</w:t>
                            </w:r>
                            <w:r w:rsidR="003B05F1">
                              <w:rPr>
                                <w:rFonts w:ascii="Arial" w:hAnsi="Arial" w:cs="Arial"/>
                              </w:rPr>
                              <w:t xml:space="preserve">.  </w:t>
                            </w:r>
                            <w:r w:rsidRPr="008D5B34">
                              <w:rPr>
                                <w:rFonts w:ascii="Arial" w:hAnsi="Arial" w:cs="Arial"/>
                              </w:rPr>
                              <w:t xml:space="preserve">This is the best </w:t>
                            </w:r>
                            <w:r w:rsidR="004A0100">
                              <w:rPr>
                                <w:rFonts w:ascii="Arial" w:hAnsi="Arial" w:cs="Arial"/>
                              </w:rPr>
                              <w:t>option</w:t>
                            </w:r>
                            <w:r w:rsidRPr="008D5B34">
                              <w:rPr>
                                <w:rFonts w:ascii="Arial" w:hAnsi="Arial" w:cs="Arial"/>
                              </w:rPr>
                              <w:t xml:space="preserve"> to ensure a seat in </w:t>
                            </w:r>
                            <w:r w:rsidR="007B0972" w:rsidRPr="008D5B34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Pr="008D5B34">
                              <w:rPr>
                                <w:rFonts w:ascii="Arial" w:hAnsi="Arial" w:cs="Arial"/>
                              </w:rPr>
                              <w:t>preferred class</w:t>
                            </w:r>
                            <w:r w:rsidR="00BB3684" w:rsidRPr="008D5B34">
                              <w:rPr>
                                <w:rFonts w:ascii="Arial" w:hAnsi="Arial" w:cs="Arial"/>
                              </w:rPr>
                              <w:t xml:space="preserve">.  </w:t>
                            </w:r>
                            <w:r w:rsidRPr="008D5B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88FE205" w14:textId="77777777" w:rsidR="00755890" w:rsidRPr="008D5B34" w:rsidRDefault="00755890" w:rsidP="00755890">
                            <w:pPr>
                              <w:textAlignment w:val="baseline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2CC174EE" w14:textId="77777777" w:rsidR="006D4738" w:rsidRDefault="00755890" w:rsidP="00755890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D5B34">
                              <w:rPr>
                                <w:rFonts w:ascii="Arial" w:hAnsi="Arial" w:cs="Arial"/>
                              </w:rPr>
                              <w:t xml:space="preserve">2. Mail-in registration with payment by check or money order, payable to the </w:t>
                            </w:r>
                            <w:r w:rsidRPr="008D5B3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Baptist Convention of DC and Vicinity</w:t>
                            </w:r>
                            <w:r w:rsidRPr="008D5B34">
                              <w:rPr>
                                <w:rFonts w:ascii="Arial" w:hAnsi="Arial" w:cs="Arial"/>
                              </w:rPr>
                              <w:t xml:space="preserve">.  </w:t>
                            </w:r>
                            <w:r w:rsidR="003B05F1">
                              <w:rPr>
                                <w:rFonts w:ascii="Arial" w:hAnsi="Arial" w:cs="Arial"/>
                              </w:rPr>
                              <w:t>Mail-in r</w:t>
                            </w:r>
                            <w:r w:rsidRPr="008D5B34">
                              <w:rPr>
                                <w:rFonts w:ascii="Arial" w:hAnsi="Arial" w:cs="Arial"/>
                              </w:rPr>
                              <w:t xml:space="preserve">egistration should be postmarked by </w:t>
                            </w:r>
                            <w:r w:rsidRPr="008D5B3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April 2</w:t>
                            </w:r>
                            <w:r w:rsidR="006C6FD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5</w:t>
                            </w:r>
                            <w:r w:rsidRPr="008D5B3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 20</w:t>
                            </w:r>
                            <w:r w:rsidR="00860A7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</w:t>
                            </w:r>
                            <w:r w:rsidR="006C6FD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6</w:t>
                            </w:r>
                            <w:r w:rsidRPr="008D5B3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r w:rsidRPr="008D5B34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="004A790E">
                              <w:rPr>
                                <w:rFonts w:ascii="Arial" w:hAnsi="Arial" w:cs="Arial"/>
                              </w:rPr>
                              <w:t xml:space="preserve">:  </w:t>
                            </w:r>
                            <w:r w:rsidRPr="008D5B34">
                              <w:rPr>
                                <w:rFonts w:ascii="Arial" w:hAnsi="Arial" w:cs="Arial"/>
                                <w:b/>
                              </w:rPr>
                              <w:t xml:space="preserve">BEC, </w:t>
                            </w:r>
                            <w:r w:rsidR="00860A7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215 Rhode Island Ave., NW</w:t>
                            </w:r>
                            <w:r w:rsidRPr="008D5B3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, Washington, DC  2000</w:t>
                            </w:r>
                            <w:r w:rsidR="00860A7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8D5B3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.</w:t>
                            </w:r>
                            <w:r w:rsidR="003B05F1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A827B3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A827B3" w:rsidRPr="00A827B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The registration form is enclosed.</w:t>
                            </w:r>
                          </w:p>
                          <w:p w14:paraId="4DEB55BE" w14:textId="48EE80F9" w:rsidR="00512D40" w:rsidRDefault="00060F3E" w:rsidP="00755890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3.  In person registration will take place at Mt. Pleasant Baptist</w:t>
                            </w:r>
                            <w:r w:rsidR="00815F1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on April </w:t>
                            </w:r>
                            <w:r w:rsidR="0070471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25 from 10am to 1pm</w:t>
                            </w:r>
                            <w:r w:rsidR="00FB4F1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 Payment will be by cash, check or money order</w:t>
                            </w:r>
                            <w:r w:rsidR="00D41E3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  <w:r w:rsidR="00A827B3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2B49ACC" w14:textId="742D0C81" w:rsidR="00755890" w:rsidRPr="009E5F24" w:rsidRDefault="00A827B3" w:rsidP="00755890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CF84748" w14:textId="68C75630" w:rsidR="00755890" w:rsidRPr="008D5B34" w:rsidRDefault="00755890" w:rsidP="003B05F1">
                            <w:pPr>
                              <w:contextualSpacing/>
                              <w:textAlignment w:val="baseline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4BD37118" w14:textId="71D79C86" w:rsidR="00755890" w:rsidRPr="008D5B34" w:rsidRDefault="003B05F1" w:rsidP="003B05F1">
                            <w:pPr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="00755890" w:rsidRPr="008D5B34">
                              <w:rPr>
                                <w:rFonts w:ascii="Arial" w:hAnsi="Arial" w:cs="Arial"/>
                              </w:rPr>
                              <w:t>We are looking forward to a wonderful time of study, fellowship, networking and worship.</w:t>
                            </w:r>
                            <w:r w:rsidR="00C40812">
                              <w:rPr>
                                <w:rFonts w:ascii="Arial" w:hAnsi="Arial" w:cs="Arial"/>
                              </w:rPr>
                              <w:t xml:space="preserve">  Be sure to visit our </w:t>
                            </w:r>
                            <w:r w:rsidR="00860A76">
                              <w:rPr>
                                <w:rFonts w:ascii="Arial" w:hAnsi="Arial" w:cs="Arial"/>
                              </w:rPr>
                              <w:t xml:space="preserve">convention </w:t>
                            </w:r>
                            <w:r w:rsidR="00C40812">
                              <w:rPr>
                                <w:rFonts w:ascii="Arial" w:hAnsi="Arial" w:cs="Arial"/>
                              </w:rPr>
                              <w:t>website</w:t>
                            </w:r>
                            <w:r w:rsidR="00755890" w:rsidRPr="008D5B34">
                              <w:rPr>
                                <w:rFonts w:ascii="Arial" w:hAnsi="Arial" w:cs="Arial"/>
                              </w:rPr>
                              <w:t xml:space="preserve"> frequently for new and updated information.  </w:t>
                            </w:r>
                            <w:r w:rsidR="00A85223" w:rsidRPr="008D5B34">
                              <w:rPr>
                                <w:rFonts w:ascii="Arial" w:hAnsi="Arial" w:cs="Arial"/>
                              </w:rPr>
                              <w:t xml:space="preserve">You may </w:t>
                            </w:r>
                            <w:r w:rsidR="00C40812">
                              <w:rPr>
                                <w:rFonts w:ascii="Arial" w:hAnsi="Arial" w:cs="Arial"/>
                              </w:rPr>
                              <w:t xml:space="preserve">also </w:t>
                            </w:r>
                            <w:r w:rsidR="00860A76">
                              <w:rPr>
                                <w:rFonts w:ascii="Arial" w:hAnsi="Arial" w:cs="Arial"/>
                              </w:rPr>
                              <w:t>call</w:t>
                            </w:r>
                            <w:r w:rsidR="00A85223" w:rsidRPr="008D5B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60A76">
                              <w:rPr>
                                <w:rFonts w:ascii="Arial" w:hAnsi="Arial" w:cs="Arial"/>
                              </w:rPr>
                              <w:t>Dean Stroud</w:t>
                            </w:r>
                            <w:r w:rsidR="00A85223" w:rsidRPr="008D5B34">
                              <w:rPr>
                                <w:rFonts w:ascii="Arial" w:hAnsi="Arial" w:cs="Arial"/>
                              </w:rPr>
                              <w:t xml:space="preserve"> at</w:t>
                            </w:r>
                            <w:r w:rsidR="0086204F" w:rsidRPr="008D5B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7" w:history="1">
                              <w:r w:rsidR="00860A76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</w:rPr>
                                <w:t>202-332-5748</w:t>
                              </w:r>
                            </w:hyperlink>
                            <w:r w:rsidR="0086204F" w:rsidRPr="003C63F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85223" w:rsidRPr="008D5B34">
                              <w:rPr>
                                <w:rFonts w:ascii="Arial" w:hAnsi="Arial" w:cs="Arial"/>
                              </w:rPr>
                              <w:t xml:space="preserve">if you have questions. </w:t>
                            </w:r>
                          </w:p>
                          <w:p w14:paraId="09A67AB1" w14:textId="77777777" w:rsidR="00755890" w:rsidRPr="008D5B34" w:rsidRDefault="00755890" w:rsidP="00755890">
                            <w:pPr>
                              <w:ind w:firstLine="360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BD8B07" w14:textId="6BA2D91D" w:rsidR="00755890" w:rsidRDefault="00755890" w:rsidP="00755890">
                            <w:pPr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8D5B34">
                              <w:rPr>
                                <w:rFonts w:ascii="Arial" w:hAnsi="Arial" w:cs="Arial"/>
                              </w:rPr>
                              <w:t>With expectancy,</w:t>
                            </w:r>
                          </w:p>
                          <w:p w14:paraId="6170251E" w14:textId="77777777" w:rsidR="003C2162" w:rsidRPr="008D5B34" w:rsidRDefault="003C2162" w:rsidP="00755890">
                            <w:pPr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7F2E3B" w14:textId="53C541AF" w:rsidR="004713CC" w:rsidRPr="003C2162" w:rsidRDefault="003C2162" w:rsidP="00755890">
                            <w:pPr>
                              <w:contextualSpacing/>
                              <w:textAlignment w:val="baseline"/>
                              <w:rPr>
                                <w:rFonts w:ascii="Edwardian Script ITC" w:hAnsi="Edwardian Script ITC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2162">
                              <w:rPr>
                                <w:rFonts w:ascii="Edwardian Script ITC" w:hAnsi="Edwardian Script ITC" w:cs="Arial"/>
                                <w:b/>
                                <w:bCs/>
                                <w:sz w:val="20"/>
                                <w:szCs w:val="20"/>
                              </w:rPr>
                              <w:t>Rev. Terry D. Streeter</w:t>
                            </w:r>
                          </w:p>
                          <w:p w14:paraId="7BCA227B" w14:textId="77777777" w:rsidR="003B05F1" w:rsidRPr="003B05F1" w:rsidRDefault="003B05F1" w:rsidP="00755890">
                            <w:pPr>
                              <w:contextualSpacing/>
                              <w:textAlignment w:val="baseline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1A921437" w14:textId="549D7501" w:rsidR="00755890" w:rsidRPr="008D5B34" w:rsidRDefault="00860A76" w:rsidP="00755890">
                            <w:pPr>
                              <w:contextualSpacing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Rev. Terry D. Streeter</w:t>
                            </w:r>
                          </w:p>
                          <w:p w14:paraId="711E4C75" w14:textId="77777777" w:rsidR="00755890" w:rsidRPr="008D5B34" w:rsidRDefault="00755890" w:rsidP="00755890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BFE33E" w14:textId="38CD45F1" w:rsidR="00755890" w:rsidRPr="008D5B34" w:rsidRDefault="006540EF" w:rsidP="00755890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8D5B34">
                              <w:rPr>
                                <w:rFonts w:ascii="Arial" w:hAnsi="Arial" w:cs="Arial"/>
                              </w:rPr>
                              <w:t>Enclosures</w:t>
                            </w:r>
                          </w:p>
                          <w:p w14:paraId="257DBD02" w14:textId="77777777" w:rsidR="00755890" w:rsidRDefault="00755890" w:rsidP="00755890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E3AE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3.65pt;margin-top:1.8pt;width:450.8pt;height:6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" stroked="f">
                <v:textbox>
                  <w:txbxContent>
                    <w:p w14:paraId="66D3D00C" w14:textId="430D056F" w:rsidR="00755890" w:rsidRDefault="00755890" w:rsidP="00755890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8D5B34">
                        <w:rPr>
                          <w:rFonts w:ascii="Arial" w:hAnsi="Arial" w:cs="Arial"/>
                        </w:rPr>
                        <w:t>Greetings in the Name of the Master Teacher, The Lord Jesus Christ</w:t>
                      </w:r>
                      <w:r w:rsidR="00512D40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59653D4" w14:textId="77777777" w:rsidR="00512D40" w:rsidRPr="008D5B34" w:rsidRDefault="00512D40" w:rsidP="00755890">
                      <w:pPr>
                        <w:contextualSpacing/>
                        <w:rPr>
                          <w:rFonts w:ascii="Arial" w:hAnsi="Arial" w:cs="Arial"/>
                        </w:rPr>
                      </w:pPr>
                    </w:p>
                    <w:p w14:paraId="66E15810" w14:textId="77777777" w:rsidR="00755890" w:rsidRPr="008D5B34" w:rsidRDefault="00755890" w:rsidP="00755890">
                      <w:pPr>
                        <w:contextualSpacing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7887A181" w14:textId="27603B5B" w:rsidR="00512D40" w:rsidRDefault="003B05F1" w:rsidP="003B05F1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  <w:r w:rsidR="00755890" w:rsidRPr="008D5B34">
                        <w:rPr>
                          <w:rFonts w:ascii="Arial" w:hAnsi="Arial" w:cs="Arial"/>
                        </w:rPr>
                        <w:t xml:space="preserve">We are delighted to invite you to attend the </w:t>
                      </w:r>
                      <w:r w:rsidR="00034FE9">
                        <w:rPr>
                          <w:rFonts w:ascii="Arial" w:hAnsi="Arial" w:cs="Arial"/>
                        </w:rPr>
                        <w:t>8</w:t>
                      </w:r>
                      <w:r w:rsidR="00E161BF">
                        <w:rPr>
                          <w:rFonts w:ascii="Arial" w:hAnsi="Arial" w:cs="Arial"/>
                        </w:rPr>
                        <w:t>3r</w:t>
                      </w:r>
                      <w:r w:rsidR="00491BDD">
                        <w:rPr>
                          <w:rFonts w:ascii="Arial" w:hAnsi="Arial" w:cs="Arial"/>
                        </w:rPr>
                        <w:t>d</w:t>
                      </w:r>
                      <w:r w:rsidR="00755890" w:rsidRPr="008D5B34">
                        <w:rPr>
                          <w:rFonts w:ascii="Arial" w:hAnsi="Arial" w:cs="Arial"/>
                        </w:rPr>
                        <w:t xml:space="preserve"> Annual Session of the Baptist Educational Congress of the District of Columbia and Vicinity (BEC). </w:t>
                      </w:r>
                      <w:r w:rsidR="00D27846" w:rsidRPr="008D5B34">
                        <w:rPr>
                          <w:rFonts w:ascii="Arial" w:hAnsi="Arial" w:cs="Arial"/>
                        </w:rPr>
                        <w:t xml:space="preserve"> </w:t>
                      </w:r>
                      <w:r w:rsidR="00755890" w:rsidRPr="008D5B34">
                        <w:rPr>
                          <w:rFonts w:ascii="Arial" w:hAnsi="Arial" w:cs="Arial"/>
                        </w:rPr>
                        <w:t>The Congress will convene</w:t>
                      </w:r>
                      <w:r w:rsidR="00034FE9">
                        <w:rPr>
                          <w:rFonts w:ascii="Arial" w:hAnsi="Arial" w:cs="Arial"/>
                        </w:rPr>
                        <w:t xml:space="preserve"> virtually</w:t>
                      </w:r>
                      <w:r w:rsidR="00755890" w:rsidRPr="008D5B34">
                        <w:rPr>
                          <w:rFonts w:ascii="Arial" w:hAnsi="Arial" w:cs="Arial"/>
                        </w:rPr>
                        <w:t xml:space="preserve"> </w:t>
                      </w:r>
                      <w:r w:rsidR="0089120D" w:rsidRPr="008D5B34">
                        <w:rPr>
                          <w:rFonts w:ascii="Arial" w:hAnsi="Arial" w:cs="Arial"/>
                        </w:rPr>
                        <w:t xml:space="preserve">May </w:t>
                      </w:r>
                      <w:r w:rsidR="00CA1B1A">
                        <w:rPr>
                          <w:rFonts w:ascii="Arial" w:hAnsi="Arial" w:cs="Arial"/>
                        </w:rPr>
                        <w:t>5-</w:t>
                      </w:r>
                      <w:r w:rsidR="00880102">
                        <w:rPr>
                          <w:rFonts w:ascii="Arial" w:hAnsi="Arial" w:cs="Arial"/>
                        </w:rPr>
                        <w:t>7</w:t>
                      </w:r>
                      <w:r w:rsidR="0089120D">
                        <w:rPr>
                          <w:rFonts w:ascii="Arial" w:hAnsi="Arial" w:cs="Arial"/>
                        </w:rPr>
                        <w:t>,</w:t>
                      </w:r>
                      <w:r w:rsidR="003010B8">
                        <w:rPr>
                          <w:rFonts w:ascii="Arial" w:hAnsi="Arial" w:cs="Arial"/>
                        </w:rPr>
                        <w:t xml:space="preserve"> 202</w:t>
                      </w:r>
                      <w:r w:rsidR="00880102">
                        <w:rPr>
                          <w:rFonts w:ascii="Arial" w:hAnsi="Arial" w:cs="Arial"/>
                        </w:rPr>
                        <w:t>6</w:t>
                      </w:r>
                      <w:r w:rsidR="003010B8">
                        <w:rPr>
                          <w:rFonts w:ascii="Arial" w:hAnsi="Arial" w:cs="Arial"/>
                        </w:rPr>
                        <w:t xml:space="preserve"> from</w:t>
                      </w:r>
                      <w:r w:rsidR="0089120D">
                        <w:rPr>
                          <w:rFonts w:ascii="Arial" w:hAnsi="Arial" w:cs="Arial"/>
                        </w:rPr>
                        <w:t xml:space="preserve"> </w:t>
                      </w:r>
                      <w:r w:rsidR="00034FE9">
                        <w:rPr>
                          <w:rFonts w:ascii="Arial" w:hAnsi="Arial" w:cs="Arial"/>
                        </w:rPr>
                        <w:t>7</w:t>
                      </w:r>
                      <w:r w:rsidR="00C5613E">
                        <w:rPr>
                          <w:rFonts w:ascii="Arial" w:hAnsi="Arial" w:cs="Arial"/>
                        </w:rPr>
                        <w:t>P</w:t>
                      </w:r>
                      <w:r w:rsidR="00B95615">
                        <w:rPr>
                          <w:rFonts w:ascii="Arial" w:hAnsi="Arial" w:cs="Arial"/>
                        </w:rPr>
                        <w:t>M</w:t>
                      </w:r>
                      <w:r w:rsidR="00C5613E">
                        <w:rPr>
                          <w:rFonts w:ascii="Arial" w:hAnsi="Arial" w:cs="Arial"/>
                        </w:rPr>
                        <w:t xml:space="preserve"> to 9P</w:t>
                      </w:r>
                      <w:r w:rsidR="00B95615">
                        <w:rPr>
                          <w:rFonts w:ascii="Arial" w:hAnsi="Arial" w:cs="Arial"/>
                        </w:rPr>
                        <w:t>M</w:t>
                      </w:r>
                      <w:r w:rsidR="00C5613E">
                        <w:rPr>
                          <w:rFonts w:ascii="Arial" w:hAnsi="Arial" w:cs="Arial"/>
                        </w:rPr>
                        <w:t xml:space="preserve"> nightly, </w:t>
                      </w:r>
                      <w:r w:rsidR="00034FE9">
                        <w:rPr>
                          <w:rFonts w:ascii="Arial" w:hAnsi="Arial" w:cs="Arial"/>
                        </w:rPr>
                        <w:t>on Zoom</w:t>
                      </w:r>
                      <w:r w:rsidR="00512D40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DFC59BE" w14:textId="0F3B7F19" w:rsidR="00755890" w:rsidRPr="008D5B34" w:rsidRDefault="00755890" w:rsidP="003B05F1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8D5B34"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050BB880" w14:textId="77777777" w:rsidR="00755890" w:rsidRPr="008D5B34" w:rsidRDefault="00755890" w:rsidP="00755890">
                      <w:pPr>
                        <w:ind w:firstLine="720"/>
                        <w:contextualSpacing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4080E7D9" w14:textId="0DB71457" w:rsidR="0010351C" w:rsidRDefault="003B05F1" w:rsidP="003B05F1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  <w:r w:rsidR="00755890" w:rsidRPr="008D5B34">
                        <w:rPr>
                          <w:rFonts w:ascii="Arial" w:hAnsi="Arial" w:cs="Arial"/>
                        </w:rPr>
                        <w:t xml:space="preserve">The BEC is excited to continue offering </w:t>
                      </w:r>
                      <w:r w:rsidR="00860A76">
                        <w:rPr>
                          <w:rFonts w:ascii="Arial" w:hAnsi="Arial" w:cs="Arial"/>
                        </w:rPr>
                        <w:t xml:space="preserve">classes </w:t>
                      </w:r>
                      <w:r w:rsidR="00DB4157" w:rsidRPr="008D5B34">
                        <w:rPr>
                          <w:rFonts w:ascii="Arial" w:hAnsi="Arial" w:cs="Arial"/>
                          <w:color w:val="000000" w:themeColor="text1"/>
                        </w:rPr>
                        <w:t xml:space="preserve">for </w:t>
                      </w:r>
                      <w:r w:rsidR="00755890" w:rsidRPr="008D5B34">
                        <w:rPr>
                          <w:rFonts w:ascii="Arial" w:hAnsi="Arial" w:cs="Arial"/>
                          <w:color w:val="000000" w:themeColor="text1"/>
                        </w:rPr>
                        <w:t xml:space="preserve">spiritual growth and everyday living for students of all ages. </w:t>
                      </w:r>
                      <w:r w:rsidR="00D27846" w:rsidRPr="008D5B34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755890" w:rsidRPr="008D5B34">
                        <w:rPr>
                          <w:rFonts w:ascii="Arial" w:hAnsi="Arial" w:cs="Arial"/>
                        </w:rPr>
                        <w:t>The course list with descriptions is included with this letter.</w:t>
                      </w:r>
                      <w:r w:rsidR="004C537F" w:rsidRPr="008D5B34">
                        <w:rPr>
                          <w:rFonts w:ascii="Arial" w:hAnsi="Arial" w:cs="Arial"/>
                        </w:rPr>
                        <w:t xml:space="preserve"> </w:t>
                      </w:r>
                      <w:r w:rsidR="004E1926">
                        <w:rPr>
                          <w:rFonts w:ascii="Arial" w:hAnsi="Arial" w:cs="Arial"/>
                        </w:rPr>
                        <w:t xml:space="preserve"> </w:t>
                      </w:r>
                      <w:r w:rsidR="005A039A">
                        <w:rPr>
                          <w:rFonts w:ascii="Arial" w:hAnsi="Arial" w:cs="Arial"/>
                        </w:rPr>
                        <w:t>T</w:t>
                      </w:r>
                      <w:r w:rsidR="000E1174" w:rsidRPr="008D5B34">
                        <w:rPr>
                          <w:rFonts w:ascii="Arial" w:hAnsi="Arial" w:cs="Arial"/>
                        </w:rPr>
                        <w:t xml:space="preserve">he </w:t>
                      </w:r>
                      <w:r w:rsidR="00205EE5" w:rsidRPr="008D5B34">
                        <w:rPr>
                          <w:rFonts w:ascii="Arial" w:hAnsi="Arial" w:cs="Arial"/>
                        </w:rPr>
                        <w:t xml:space="preserve">Congress </w:t>
                      </w:r>
                      <w:r w:rsidR="0010351C" w:rsidRPr="008D5B34">
                        <w:rPr>
                          <w:rFonts w:ascii="Arial" w:hAnsi="Arial" w:cs="Arial"/>
                        </w:rPr>
                        <w:t xml:space="preserve">registration fee </w:t>
                      </w:r>
                      <w:r w:rsidR="00860A76">
                        <w:rPr>
                          <w:rFonts w:ascii="Arial" w:hAnsi="Arial" w:cs="Arial"/>
                        </w:rPr>
                        <w:t>is</w:t>
                      </w:r>
                      <w:r w:rsidR="0010351C" w:rsidRPr="008D5B34">
                        <w:rPr>
                          <w:rFonts w:ascii="Arial" w:hAnsi="Arial" w:cs="Arial"/>
                        </w:rPr>
                        <w:t xml:space="preserve"> $35.00 per person. </w:t>
                      </w:r>
                    </w:p>
                    <w:p w14:paraId="5C3E30BF" w14:textId="77777777" w:rsidR="0010351C" w:rsidRPr="008D5B34" w:rsidRDefault="0010351C" w:rsidP="00F452F5">
                      <w:pPr>
                        <w:contextualSpacing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16DF35FE" w14:textId="77777777" w:rsidR="00755890" w:rsidRPr="008D5B34" w:rsidRDefault="00755890" w:rsidP="00755890">
                      <w:pPr>
                        <w:ind w:firstLine="720"/>
                        <w:contextualSpacing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0C2721D3" w14:textId="4CE5BA86" w:rsidR="00755890" w:rsidRPr="008D5B34" w:rsidRDefault="00280296" w:rsidP="00860A76">
                      <w:pPr>
                        <w:ind w:firstLine="720"/>
                        <w:contextualSpacing/>
                        <w:rPr>
                          <w:rFonts w:ascii="Arial" w:hAnsi="Arial" w:cs="Arial"/>
                        </w:rPr>
                      </w:pPr>
                      <w:r w:rsidRPr="008D5B34">
                        <w:rPr>
                          <w:rFonts w:ascii="Arial" w:hAnsi="Arial" w:cs="Arial"/>
                        </w:rPr>
                        <w:t xml:space="preserve">Please note the following </w:t>
                      </w:r>
                      <w:r w:rsidR="00E63C56" w:rsidRPr="008D5B34">
                        <w:rPr>
                          <w:rFonts w:ascii="Arial" w:hAnsi="Arial" w:cs="Arial"/>
                        </w:rPr>
                        <w:t xml:space="preserve">registration </w:t>
                      </w:r>
                      <w:r w:rsidR="001C6058" w:rsidRPr="008D5B34">
                        <w:rPr>
                          <w:rFonts w:ascii="Arial" w:hAnsi="Arial" w:cs="Arial"/>
                        </w:rPr>
                        <w:t>options</w:t>
                      </w:r>
                      <w:r w:rsidRPr="008D5B34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14:paraId="5449593E" w14:textId="77777777" w:rsidR="00755890" w:rsidRPr="008D5B34" w:rsidRDefault="00755890" w:rsidP="00755890">
                      <w:pPr>
                        <w:textAlignment w:val="baseline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1CF18534" w14:textId="237AE7BC" w:rsidR="00755890" w:rsidRPr="008D5B34" w:rsidRDefault="00755890" w:rsidP="00755890">
                      <w:pPr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8D5B34">
                        <w:rPr>
                          <w:rFonts w:ascii="Arial" w:hAnsi="Arial" w:cs="Arial"/>
                        </w:rPr>
                        <w:t>1. Online registratio</w:t>
                      </w:r>
                      <w:r w:rsidR="005C384D">
                        <w:rPr>
                          <w:rFonts w:ascii="Arial" w:hAnsi="Arial" w:cs="Arial"/>
                        </w:rPr>
                        <w:t>n at</w:t>
                      </w:r>
                      <w:r w:rsidR="002373EC">
                        <w:t xml:space="preserve"> </w:t>
                      </w:r>
                      <w:r w:rsidR="004A35DE" w:rsidRPr="00961A6A">
                        <w:rPr>
                          <w:highlight w:val="yellow"/>
                        </w:rPr>
                        <w:t>htt</w:t>
                      </w:r>
                      <w:r w:rsidR="006C731B" w:rsidRPr="00961A6A">
                        <w:rPr>
                          <w:highlight w:val="yellow"/>
                        </w:rPr>
                        <w:t>ps://brushfire.com/bcdcv-bec</w:t>
                      </w:r>
                      <w:r w:rsidR="00EB6083" w:rsidRPr="00961A6A">
                        <w:rPr>
                          <w:highlight w:val="yellow"/>
                        </w:rPr>
                        <w:t>/bec</w:t>
                      </w:r>
                      <w:r w:rsidR="003B05F1">
                        <w:rPr>
                          <w:rFonts w:ascii="Arial" w:hAnsi="Arial" w:cs="Arial"/>
                        </w:rPr>
                        <w:t xml:space="preserve">, </w:t>
                      </w:r>
                      <w:r w:rsidRPr="008D5B34">
                        <w:rPr>
                          <w:rFonts w:ascii="Arial" w:hAnsi="Arial" w:cs="Arial"/>
                        </w:rPr>
                        <w:t>with payment by credit or debit card</w:t>
                      </w:r>
                      <w:r w:rsidR="003B05F1">
                        <w:rPr>
                          <w:rFonts w:ascii="Arial" w:hAnsi="Arial" w:cs="Arial"/>
                        </w:rPr>
                        <w:t xml:space="preserve">.  </w:t>
                      </w:r>
                      <w:r w:rsidRPr="008D5B34">
                        <w:rPr>
                          <w:rFonts w:ascii="Arial" w:hAnsi="Arial" w:cs="Arial"/>
                        </w:rPr>
                        <w:t xml:space="preserve">This is the best </w:t>
                      </w:r>
                      <w:r w:rsidR="004A0100">
                        <w:rPr>
                          <w:rFonts w:ascii="Arial" w:hAnsi="Arial" w:cs="Arial"/>
                        </w:rPr>
                        <w:t>option</w:t>
                      </w:r>
                      <w:r w:rsidRPr="008D5B34">
                        <w:rPr>
                          <w:rFonts w:ascii="Arial" w:hAnsi="Arial" w:cs="Arial"/>
                        </w:rPr>
                        <w:t xml:space="preserve"> to ensure a seat in </w:t>
                      </w:r>
                      <w:r w:rsidR="007B0972" w:rsidRPr="008D5B34">
                        <w:rPr>
                          <w:rFonts w:ascii="Arial" w:hAnsi="Arial" w:cs="Arial"/>
                        </w:rPr>
                        <w:t xml:space="preserve">the </w:t>
                      </w:r>
                      <w:r w:rsidRPr="008D5B34">
                        <w:rPr>
                          <w:rFonts w:ascii="Arial" w:hAnsi="Arial" w:cs="Arial"/>
                        </w:rPr>
                        <w:t>preferred class</w:t>
                      </w:r>
                      <w:r w:rsidR="00BB3684" w:rsidRPr="008D5B34">
                        <w:rPr>
                          <w:rFonts w:ascii="Arial" w:hAnsi="Arial" w:cs="Arial"/>
                        </w:rPr>
                        <w:t xml:space="preserve">.  </w:t>
                      </w:r>
                      <w:r w:rsidRPr="008D5B34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88FE205" w14:textId="77777777" w:rsidR="00755890" w:rsidRPr="008D5B34" w:rsidRDefault="00755890" w:rsidP="00755890">
                      <w:pPr>
                        <w:textAlignment w:val="baseline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2CC174EE" w14:textId="77777777" w:rsidR="006D4738" w:rsidRDefault="00755890" w:rsidP="00755890">
                      <w:pPr>
                        <w:textAlignment w:val="baseline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D5B34">
                        <w:rPr>
                          <w:rFonts w:ascii="Arial" w:hAnsi="Arial" w:cs="Arial"/>
                        </w:rPr>
                        <w:t xml:space="preserve">2. Mail-in registration with payment by check or money order, payable to the </w:t>
                      </w:r>
                      <w:r w:rsidRPr="008D5B34">
                        <w:rPr>
                          <w:rFonts w:ascii="Arial" w:hAnsi="Arial" w:cs="Arial"/>
                          <w:b/>
                          <w:i/>
                        </w:rPr>
                        <w:t>Baptist Convention of DC and Vicinity</w:t>
                      </w:r>
                      <w:r w:rsidRPr="008D5B34">
                        <w:rPr>
                          <w:rFonts w:ascii="Arial" w:hAnsi="Arial" w:cs="Arial"/>
                        </w:rPr>
                        <w:t xml:space="preserve">.  </w:t>
                      </w:r>
                      <w:r w:rsidR="003B05F1">
                        <w:rPr>
                          <w:rFonts w:ascii="Arial" w:hAnsi="Arial" w:cs="Arial"/>
                        </w:rPr>
                        <w:t>Mail-in r</w:t>
                      </w:r>
                      <w:r w:rsidRPr="008D5B34">
                        <w:rPr>
                          <w:rFonts w:ascii="Arial" w:hAnsi="Arial" w:cs="Arial"/>
                        </w:rPr>
                        <w:t xml:space="preserve">egistration should be postmarked by </w:t>
                      </w:r>
                      <w:r w:rsidRPr="008D5B34">
                        <w:rPr>
                          <w:rFonts w:ascii="Arial" w:hAnsi="Arial" w:cs="Arial"/>
                          <w:color w:val="000000" w:themeColor="text1"/>
                        </w:rPr>
                        <w:t>April 2</w:t>
                      </w:r>
                      <w:r w:rsidR="006C6FD4">
                        <w:rPr>
                          <w:rFonts w:ascii="Arial" w:hAnsi="Arial" w:cs="Arial"/>
                          <w:color w:val="000000" w:themeColor="text1"/>
                        </w:rPr>
                        <w:t>5</w:t>
                      </w:r>
                      <w:r w:rsidRPr="008D5B34">
                        <w:rPr>
                          <w:rFonts w:ascii="Arial" w:hAnsi="Arial" w:cs="Arial"/>
                          <w:color w:val="000000" w:themeColor="text1"/>
                        </w:rPr>
                        <w:t>, 20</w:t>
                      </w:r>
                      <w:r w:rsidR="00860A76">
                        <w:rPr>
                          <w:rFonts w:ascii="Arial" w:hAnsi="Arial" w:cs="Arial"/>
                          <w:color w:val="000000" w:themeColor="text1"/>
                        </w:rPr>
                        <w:t>2</w:t>
                      </w:r>
                      <w:r w:rsidR="006C6FD4">
                        <w:rPr>
                          <w:rFonts w:ascii="Arial" w:hAnsi="Arial" w:cs="Arial"/>
                          <w:color w:val="000000" w:themeColor="text1"/>
                        </w:rPr>
                        <w:t>6</w:t>
                      </w:r>
                      <w:r w:rsidRPr="008D5B34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r w:rsidRPr="008D5B34">
                        <w:rPr>
                          <w:rFonts w:ascii="Arial" w:hAnsi="Arial" w:cs="Arial"/>
                        </w:rPr>
                        <w:t>to</w:t>
                      </w:r>
                      <w:r w:rsidR="004A790E">
                        <w:rPr>
                          <w:rFonts w:ascii="Arial" w:hAnsi="Arial" w:cs="Arial"/>
                        </w:rPr>
                        <w:t xml:space="preserve">:  </w:t>
                      </w:r>
                      <w:r w:rsidRPr="008D5B34">
                        <w:rPr>
                          <w:rFonts w:ascii="Arial" w:hAnsi="Arial" w:cs="Arial"/>
                          <w:b/>
                        </w:rPr>
                        <w:t xml:space="preserve">BEC, </w:t>
                      </w:r>
                      <w:r w:rsidR="00860A7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215 Rhode Island Ave., NW</w:t>
                      </w:r>
                      <w:r w:rsidRPr="008D5B34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, Washington, DC  2000</w:t>
                      </w:r>
                      <w:r w:rsidR="00860A7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1</w:t>
                      </w:r>
                      <w:r w:rsidRPr="008D5B34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.</w:t>
                      </w:r>
                      <w:r w:rsidR="003B05F1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</w:t>
                      </w:r>
                      <w:r w:rsidR="00A827B3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</w:t>
                      </w:r>
                      <w:r w:rsidR="00A827B3" w:rsidRPr="00A827B3">
                        <w:rPr>
                          <w:rFonts w:ascii="Arial" w:hAnsi="Arial" w:cs="Arial"/>
                          <w:color w:val="000000" w:themeColor="text1"/>
                        </w:rPr>
                        <w:t>The registration form is enclosed.</w:t>
                      </w:r>
                    </w:p>
                    <w:p w14:paraId="4DEB55BE" w14:textId="48EE80F9" w:rsidR="00512D40" w:rsidRDefault="00060F3E" w:rsidP="00755890">
                      <w:pPr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3.  In person registration will take place at Mt. Pleasant Baptist</w:t>
                      </w:r>
                      <w:r w:rsidR="00815F1F">
                        <w:rPr>
                          <w:rFonts w:ascii="Arial" w:hAnsi="Arial" w:cs="Arial"/>
                          <w:color w:val="000000" w:themeColor="text1"/>
                        </w:rPr>
                        <w:t xml:space="preserve"> on April </w:t>
                      </w:r>
                      <w:r w:rsidR="00704715">
                        <w:rPr>
                          <w:rFonts w:ascii="Arial" w:hAnsi="Arial" w:cs="Arial"/>
                          <w:color w:val="000000" w:themeColor="text1"/>
                        </w:rPr>
                        <w:t>25 from 10am to 1pm</w:t>
                      </w:r>
                      <w:r w:rsidR="00FB4F1E">
                        <w:rPr>
                          <w:rFonts w:ascii="Arial" w:hAnsi="Arial" w:cs="Arial"/>
                          <w:color w:val="000000" w:themeColor="text1"/>
                        </w:rPr>
                        <w:t>. Payment will be by cash, check or money order</w:t>
                      </w:r>
                      <w:r w:rsidR="00D41E3A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  <w:r w:rsidR="00A827B3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12B49ACC" w14:textId="742D0C81" w:rsidR="00755890" w:rsidRPr="009E5F24" w:rsidRDefault="00A827B3" w:rsidP="00755890">
                      <w:pPr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2CF84748" w14:textId="68C75630" w:rsidR="00755890" w:rsidRPr="008D5B34" w:rsidRDefault="00755890" w:rsidP="003B05F1">
                      <w:pPr>
                        <w:contextualSpacing/>
                        <w:textAlignment w:val="baseline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4BD37118" w14:textId="71D79C86" w:rsidR="00755890" w:rsidRPr="008D5B34" w:rsidRDefault="003B05F1" w:rsidP="003B05F1">
                      <w:pPr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  <w:r w:rsidR="00755890" w:rsidRPr="008D5B34">
                        <w:rPr>
                          <w:rFonts w:ascii="Arial" w:hAnsi="Arial" w:cs="Arial"/>
                        </w:rPr>
                        <w:t>We are looking forward to a wonderful time of study, fellowship, networking and worship.</w:t>
                      </w:r>
                      <w:r w:rsidR="00C40812">
                        <w:rPr>
                          <w:rFonts w:ascii="Arial" w:hAnsi="Arial" w:cs="Arial"/>
                        </w:rPr>
                        <w:t xml:space="preserve">  Be sure to visit our </w:t>
                      </w:r>
                      <w:r w:rsidR="00860A76">
                        <w:rPr>
                          <w:rFonts w:ascii="Arial" w:hAnsi="Arial" w:cs="Arial"/>
                        </w:rPr>
                        <w:t xml:space="preserve">convention </w:t>
                      </w:r>
                      <w:r w:rsidR="00C40812">
                        <w:rPr>
                          <w:rFonts w:ascii="Arial" w:hAnsi="Arial" w:cs="Arial"/>
                        </w:rPr>
                        <w:t>website</w:t>
                      </w:r>
                      <w:r w:rsidR="00755890" w:rsidRPr="008D5B34">
                        <w:rPr>
                          <w:rFonts w:ascii="Arial" w:hAnsi="Arial" w:cs="Arial"/>
                        </w:rPr>
                        <w:t xml:space="preserve"> frequently for new and updated information.  </w:t>
                      </w:r>
                      <w:r w:rsidR="00A85223" w:rsidRPr="008D5B34">
                        <w:rPr>
                          <w:rFonts w:ascii="Arial" w:hAnsi="Arial" w:cs="Arial"/>
                        </w:rPr>
                        <w:t xml:space="preserve">You may </w:t>
                      </w:r>
                      <w:r w:rsidR="00C40812">
                        <w:rPr>
                          <w:rFonts w:ascii="Arial" w:hAnsi="Arial" w:cs="Arial"/>
                        </w:rPr>
                        <w:t xml:space="preserve">also </w:t>
                      </w:r>
                      <w:r w:rsidR="00860A76">
                        <w:rPr>
                          <w:rFonts w:ascii="Arial" w:hAnsi="Arial" w:cs="Arial"/>
                        </w:rPr>
                        <w:t>call</w:t>
                      </w:r>
                      <w:r w:rsidR="00A85223" w:rsidRPr="008D5B34">
                        <w:rPr>
                          <w:rFonts w:ascii="Arial" w:hAnsi="Arial" w:cs="Arial"/>
                        </w:rPr>
                        <w:t xml:space="preserve"> </w:t>
                      </w:r>
                      <w:r w:rsidR="00860A76">
                        <w:rPr>
                          <w:rFonts w:ascii="Arial" w:hAnsi="Arial" w:cs="Arial"/>
                        </w:rPr>
                        <w:t>Dean Stroud</w:t>
                      </w:r>
                      <w:r w:rsidR="00A85223" w:rsidRPr="008D5B34">
                        <w:rPr>
                          <w:rFonts w:ascii="Arial" w:hAnsi="Arial" w:cs="Arial"/>
                        </w:rPr>
                        <w:t xml:space="preserve"> at</w:t>
                      </w:r>
                      <w:r w:rsidR="0086204F" w:rsidRPr="008D5B34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8" w:history="1">
                        <w:r w:rsidR="00860A76">
                          <w:rPr>
                            <w:rStyle w:val="Hyperlink"/>
                            <w:rFonts w:ascii="Arial" w:hAnsi="Arial" w:cs="Arial"/>
                            <w:color w:val="auto"/>
                          </w:rPr>
                          <w:t>202-332-5748</w:t>
                        </w:r>
                      </w:hyperlink>
                      <w:r w:rsidR="0086204F" w:rsidRPr="003C63F0">
                        <w:rPr>
                          <w:rFonts w:ascii="Arial" w:hAnsi="Arial" w:cs="Arial"/>
                        </w:rPr>
                        <w:t xml:space="preserve"> </w:t>
                      </w:r>
                      <w:r w:rsidR="00A85223" w:rsidRPr="008D5B34">
                        <w:rPr>
                          <w:rFonts w:ascii="Arial" w:hAnsi="Arial" w:cs="Arial"/>
                        </w:rPr>
                        <w:t xml:space="preserve">if you have questions. </w:t>
                      </w:r>
                    </w:p>
                    <w:p w14:paraId="09A67AB1" w14:textId="77777777" w:rsidR="00755890" w:rsidRPr="008D5B34" w:rsidRDefault="00755890" w:rsidP="00755890">
                      <w:pPr>
                        <w:ind w:firstLine="360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52BD8B07" w14:textId="6BA2D91D" w:rsidR="00755890" w:rsidRDefault="00755890" w:rsidP="00755890">
                      <w:pPr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8D5B34">
                        <w:rPr>
                          <w:rFonts w:ascii="Arial" w:hAnsi="Arial" w:cs="Arial"/>
                        </w:rPr>
                        <w:t>With expectancy,</w:t>
                      </w:r>
                    </w:p>
                    <w:p w14:paraId="6170251E" w14:textId="77777777" w:rsidR="003C2162" w:rsidRPr="008D5B34" w:rsidRDefault="003C2162" w:rsidP="00755890">
                      <w:pPr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7C7F2E3B" w14:textId="53C541AF" w:rsidR="004713CC" w:rsidRPr="003C2162" w:rsidRDefault="003C2162" w:rsidP="00755890">
                      <w:pPr>
                        <w:contextualSpacing/>
                        <w:textAlignment w:val="baseline"/>
                        <w:rPr>
                          <w:rFonts w:ascii="Edwardian Script ITC" w:hAnsi="Edwardian Script ITC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C2162">
                        <w:rPr>
                          <w:rFonts w:ascii="Edwardian Script ITC" w:hAnsi="Edwardian Script ITC" w:cs="Arial"/>
                          <w:b/>
                          <w:bCs/>
                          <w:sz w:val="20"/>
                          <w:szCs w:val="20"/>
                        </w:rPr>
                        <w:t>Rev. Terry D. Streeter</w:t>
                      </w:r>
                    </w:p>
                    <w:p w14:paraId="7BCA227B" w14:textId="77777777" w:rsidR="003B05F1" w:rsidRPr="003B05F1" w:rsidRDefault="003B05F1" w:rsidP="00755890">
                      <w:pPr>
                        <w:contextualSpacing/>
                        <w:textAlignment w:val="baseline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1A921437" w14:textId="549D7501" w:rsidR="00755890" w:rsidRPr="008D5B34" w:rsidRDefault="00860A76" w:rsidP="00755890">
                      <w:pPr>
                        <w:contextualSpacing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Rev. Terry D. Streeter</w:t>
                      </w:r>
                    </w:p>
                    <w:p w14:paraId="711E4C75" w14:textId="77777777" w:rsidR="00755890" w:rsidRPr="008D5B34" w:rsidRDefault="00755890" w:rsidP="00755890">
                      <w:pPr>
                        <w:contextualSpacing/>
                        <w:rPr>
                          <w:rFonts w:ascii="Arial" w:hAnsi="Arial" w:cs="Arial"/>
                        </w:rPr>
                      </w:pPr>
                    </w:p>
                    <w:p w14:paraId="5DBFE33E" w14:textId="38CD45F1" w:rsidR="00755890" w:rsidRPr="008D5B34" w:rsidRDefault="006540EF" w:rsidP="00755890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8D5B34">
                        <w:rPr>
                          <w:rFonts w:ascii="Arial" w:hAnsi="Arial" w:cs="Arial"/>
                        </w:rPr>
                        <w:t>Enclosures</w:t>
                      </w:r>
                    </w:p>
                    <w:p w14:paraId="257DBD02" w14:textId="77777777" w:rsidR="00755890" w:rsidRDefault="00755890" w:rsidP="00755890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5890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C1330" wp14:editId="4A8F0C04">
                <wp:simplePos x="0" y="0"/>
                <wp:positionH relativeFrom="column">
                  <wp:posOffset>1385874</wp:posOffset>
                </wp:positionH>
                <wp:positionV relativeFrom="paragraph">
                  <wp:posOffset>61595</wp:posOffset>
                </wp:positionV>
                <wp:extent cx="635" cy="4199890"/>
                <wp:effectExtent l="13970" t="5080" r="13970" b="508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9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508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09.1pt;margin-top:4.85pt;width:.05pt;height:3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"/>
            </w:pict>
          </mc:Fallback>
        </mc:AlternateContent>
      </w:r>
      <w:r w:rsidR="00755890" w:rsidRPr="00755890">
        <w:rPr>
          <w:rFonts w:ascii="Arial" w:hAnsi="Arial" w:cs="Arial"/>
          <w:b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049AF" wp14:editId="54E5B6D0">
                <wp:simplePos x="0" y="0"/>
                <wp:positionH relativeFrom="column">
                  <wp:posOffset>1731010</wp:posOffset>
                </wp:positionH>
                <wp:positionV relativeFrom="paragraph">
                  <wp:posOffset>29845</wp:posOffset>
                </wp:positionV>
                <wp:extent cx="0" cy="0"/>
                <wp:effectExtent l="10795" t="9525" r="825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9BCF4" id="Straight Arrow Connector 4" o:spid="_x0000_s1026" type="#_x0000_t32" style="position:absolute;margin-left:136.3pt;margin-top:2.3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"/>
            </w:pict>
          </mc:Fallback>
        </mc:AlternateContent>
      </w:r>
    </w:p>
    <w:p w14:paraId="31596353" w14:textId="5D762BE0" w:rsidR="00755890" w:rsidRPr="00755890" w:rsidRDefault="00755890" w:rsidP="00755890">
      <w:pPr>
        <w:rPr>
          <w:rFonts w:ascii="Arial" w:hAnsi="Arial" w:cs="Arial"/>
        </w:rPr>
      </w:pPr>
      <w:r w:rsidRPr="00755890">
        <w:rPr>
          <w:rFonts w:ascii="Arial" w:hAnsi="Arial" w:cs="Arial"/>
          <w:b/>
          <w:sz w:val="17"/>
          <w:szCs w:val="17"/>
        </w:rPr>
        <w:t xml:space="preserve">President           </w:t>
      </w:r>
      <w:r w:rsidRPr="00755890">
        <w:rPr>
          <w:rFonts w:ascii="Arial" w:hAnsi="Arial" w:cs="Arial"/>
          <w:b/>
          <w:sz w:val="17"/>
          <w:szCs w:val="17"/>
        </w:rPr>
        <w:tab/>
      </w:r>
    </w:p>
    <w:p w14:paraId="4D442C3C" w14:textId="16F8244D" w:rsidR="00755890" w:rsidRPr="00755890" w:rsidRDefault="00034FE9" w:rsidP="00755890">
      <w:pPr>
        <w:contextualSpacing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Rev. Terry D. Streeter</w:t>
      </w:r>
    </w:p>
    <w:p w14:paraId="6DEA86DA" w14:textId="77777777" w:rsidR="00755890" w:rsidRPr="00755890" w:rsidRDefault="00755890" w:rsidP="00755890">
      <w:pPr>
        <w:contextualSpacing/>
        <w:jc w:val="both"/>
        <w:rPr>
          <w:rFonts w:ascii="Arial" w:hAnsi="Arial" w:cs="Arial"/>
          <w:sz w:val="17"/>
          <w:szCs w:val="17"/>
        </w:rPr>
      </w:pPr>
    </w:p>
    <w:p w14:paraId="59444311" w14:textId="77777777" w:rsidR="00755890" w:rsidRPr="00755890" w:rsidRDefault="00755890" w:rsidP="00755890">
      <w:pPr>
        <w:contextualSpacing/>
        <w:jc w:val="both"/>
        <w:rPr>
          <w:rFonts w:ascii="Arial" w:hAnsi="Arial" w:cs="Arial"/>
          <w:b/>
          <w:sz w:val="17"/>
          <w:szCs w:val="17"/>
        </w:rPr>
      </w:pPr>
      <w:r w:rsidRPr="00755890">
        <w:rPr>
          <w:rFonts w:ascii="Arial" w:hAnsi="Arial" w:cs="Arial"/>
          <w:b/>
          <w:sz w:val="17"/>
          <w:szCs w:val="17"/>
        </w:rPr>
        <w:t xml:space="preserve">Secretary </w:t>
      </w:r>
    </w:p>
    <w:p w14:paraId="3CEAF137" w14:textId="77777777" w:rsidR="00755890" w:rsidRPr="00755890" w:rsidRDefault="00755890" w:rsidP="00755890">
      <w:pPr>
        <w:contextualSpacing/>
        <w:jc w:val="both"/>
        <w:rPr>
          <w:rFonts w:ascii="Arial" w:hAnsi="Arial" w:cs="Arial"/>
          <w:sz w:val="17"/>
          <w:szCs w:val="17"/>
        </w:rPr>
      </w:pPr>
    </w:p>
    <w:p w14:paraId="0D9C218E" w14:textId="77777777" w:rsidR="00755890" w:rsidRPr="00755890" w:rsidRDefault="00755890" w:rsidP="00755890">
      <w:pPr>
        <w:contextualSpacing/>
        <w:jc w:val="both"/>
        <w:rPr>
          <w:rFonts w:ascii="Arial" w:hAnsi="Arial" w:cs="Arial"/>
          <w:b/>
          <w:sz w:val="17"/>
          <w:szCs w:val="17"/>
        </w:rPr>
      </w:pPr>
      <w:r w:rsidRPr="00755890">
        <w:rPr>
          <w:rFonts w:ascii="Arial" w:hAnsi="Arial" w:cs="Arial"/>
          <w:b/>
          <w:sz w:val="17"/>
          <w:szCs w:val="17"/>
        </w:rPr>
        <w:t>Dean</w:t>
      </w:r>
    </w:p>
    <w:p w14:paraId="39C00E2B" w14:textId="2C4EC319" w:rsidR="00755890" w:rsidRPr="00755890" w:rsidRDefault="00034FE9" w:rsidP="00755890">
      <w:pPr>
        <w:contextualSpacing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Sister Wallette Stroud</w:t>
      </w:r>
    </w:p>
    <w:p w14:paraId="17EC4956" w14:textId="77777777" w:rsidR="00755890" w:rsidRPr="00755890" w:rsidRDefault="00755890" w:rsidP="00755890">
      <w:pPr>
        <w:contextualSpacing/>
        <w:jc w:val="both"/>
        <w:rPr>
          <w:rFonts w:ascii="Arial" w:hAnsi="Arial" w:cs="Arial"/>
          <w:sz w:val="17"/>
          <w:szCs w:val="17"/>
        </w:rPr>
      </w:pPr>
    </w:p>
    <w:p w14:paraId="5EC6272E" w14:textId="445F100C" w:rsidR="00755890" w:rsidRPr="00755890" w:rsidRDefault="00034FE9" w:rsidP="00755890">
      <w:pPr>
        <w:contextualSpacing/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Dean</w:t>
      </w:r>
    </w:p>
    <w:p w14:paraId="72D9FFBA" w14:textId="64C5FC47" w:rsidR="00755890" w:rsidRPr="00755890" w:rsidRDefault="00034FE9" w:rsidP="00755890">
      <w:pPr>
        <w:contextualSpacing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Minister Leila Franklin</w:t>
      </w:r>
    </w:p>
    <w:p w14:paraId="3034719E" w14:textId="77777777" w:rsidR="00755890" w:rsidRPr="00755890" w:rsidRDefault="00755890" w:rsidP="00755890">
      <w:pPr>
        <w:jc w:val="both"/>
        <w:rPr>
          <w:rFonts w:ascii="Arial" w:hAnsi="Arial" w:cs="Arial"/>
          <w:sz w:val="16"/>
          <w:szCs w:val="16"/>
        </w:rPr>
      </w:pPr>
    </w:p>
    <w:p w14:paraId="66F7755D" w14:textId="77777777" w:rsidR="00755890" w:rsidRPr="00755890" w:rsidRDefault="00755890" w:rsidP="00755890">
      <w:pPr>
        <w:jc w:val="both"/>
        <w:rPr>
          <w:rFonts w:ascii="Arial" w:hAnsi="Arial" w:cs="Arial"/>
          <w:sz w:val="16"/>
          <w:szCs w:val="16"/>
        </w:rPr>
      </w:pPr>
    </w:p>
    <w:p w14:paraId="3E5E6F1D" w14:textId="77777777" w:rsidR="00755890" w:rsidRPr="00755890" w:rsidRDefault="00755890" w:rsidP="00755890">
      <w:pPr>
        <w:jc w:val="both"/>
        <w:rPr>
          <w:rFonts w:ascii="Arial" w:hAnsi="Arial" w:cs="Arial"/>
          <w:sz w:val="16"/>
          <w:szCs w:val="16"/>
        </w:rPr>
      </w:pPr>
    </w:p>
    <w:p w14:paraId="47D98ED1" w14:textId="77777777" w:rsidR="00755890" w:rsidRPr="00755890" w:rsidRDefault="00755890" w:rsidP="00755890">
      <w:pPr>
        <w:jc w:val="both"/>
        <w:rPr>
          <w:rFonts w:ascii="Arial" w:hAnsi="Arial" w:cs="Arial"/>
          <w:sz w:val="16"/>
          <w:szCs w:val="16"/>
        </w:rPr>
      </w:pPr>
    </w:p>
    <w:p w14:paraId="0048B542" w14:textId="77777777" w:rsidR="00755890" w:rsidRPr="00755890" w:rsidRDefault="00755890" w:rsidP="00755890">
      <w:pPr>
        <w:jc w:val="both"/>
        <w:rPr>
          <w:rFonts w:ascii="Arial" w:hAnsi="Arial" w:cs="Arial"/>
          <w:sz w:val="16"/>
          <w:szCs w:val="16"/>
        </w:rPr>
      </w:pPr>
    </w:p>
    <w:p w14:paraId="005E437A" w14:textId="77777777" w:rsidR="00755890" w:rsidRPr="00755890" w:rsidRDefault="00755890" w:rsidP="00755890">
      <w:pPr>
        <w:jc w:val="both"/>
        <w:rPr>
          <w:rFonts w:ascii="Arial" w:hAnsi="Arial" w:cs="Arial"/>
        </w:rPr>
      </w:pPr>
      <w:r w:rsidRPr="00755890">
        <w:rPr>
          <w:rFonts w:ascii="Arial" w:hAnsi="Arial" w:cs="Arial"/>
        </w:rPr>
        <w:t xml:space="preserve">                  </w:t>
      </w:r>
    </w:p>
    <w:p w14:paraId="3B4F5007" w14:textId="77777777" w:rsidR="00755890" w:rsidRPr="00755890" w:rsidRDefault="00755890" w:rsidP="00755890">
      <w:pPr>
        <w:jc w:val="both"/>
        <w:rPr>
          <w:rFonts w:ascii="Arial" w:hAnsi="Arial" w:cs="Arial"/>
          <w:sz w:val="16"/>
          <w:szCs w:val="16"/>
        </w:rPr>
      </w:pPr>
    </w:p>
    <w:p w14:paraId="6CBDE0F0" w14:textId="77777777" w:rsidR="00755890" w:rsidRPr="00755890" w:rsidRDefault="00755890" w:rsidP="00755890">
      <w:pPr>
        <w:jc w:val="both"/>
        <w:rPr>
          <w:rFonts w:ascii="Arial" w:hAnsi="Arial" w:cs="Arial"/>
          <w:sz w:val="16"/>
          <w:szCs w:val="16"/>
        </w:rPr>
      </w:pPr>
    </w:p>
    <w:p w14:paraId="4B6B4B8D" w14:textId="77777777" w:rsidR="00755890" w:rsidRPr="00755890" w:rsidRDefault="00755890" w:rsidP="00755890">
      <w:pPr>
        <w:jc w:val="both"/>
        <w:rPr>
          <w:rFonts w:ascii="Arial" w:hAnsi="Arial" w:cs="Arial"/>
          <w:sz w:val="16"/>
          <w:szCs w:val="16"/>
        </w:rPr>
      </w:pPr>
    </w:p>
    <w:p w14:paraId="6E3E3D82" w14:textId="77777777" w:rsidR="00755890" w:rsidRPr="00755890" w:rsidRDefault="00755890" w:rsidP="00755890">
      <w:pPr>
        <w:jc w:val="both"/>
        <w:rPr>
          <w:rFonts w:ascii="Arial" w:hAnsi="Arial" w:cs="Arial"/>
          <w:sz w:val="16"/>
          <w:szCs w:val="16"/>
        </w:rPr>
      </w:pPr>
    </w:p>
    <w:p w14:paraId="64CA8389" w14:textId="77777777" w:rsidR="00755890" w:rsidRPr="00755890" w:rsidRDefault="00755890" w:rsidP="00755890">
      <w:pPr>
        <w:jc w:val="both"/>
        <w:rPr>
          <w:rFonts w:ascii="Arial" w:hAnsi="Arial" w:cs="Arial"/>
          <w:sz w:val="16"/>
          <w:szCs w:val="16"/>
        </w:rPr>
      </w:pPr>
    </w:p>
    <w:p w14:paraId="4824FA68" w14:textId="77777777" w:rsidR="00755890" w:rsidRPr="00755890" w:rsidRDefault="00755890" w:rsidP="00755890">
      <w:pPr>
        <w:jc w:val="both"/>
        <w:rPr>
          <w:rFonts w:ascii="Arial" w:hAnsi="Arial" w:cs="Arial"/>
          <w:sz w:val="16"/>
          <w:szCs w:val="16"/>
        </w:rPr>
      </w:pPr>
    </w:p>
    <w:p w14:paraId="4DA7473D" w14:textId="77777777" w:rsidR="00755890" w:rsidRPr="00755890" w:rsidRDefault="00755890" w:rsidP="00755890">
      <w:pPr>
        <w:jc w:val="both"/>
        <w:rPr>
          <w:rFonts w:ascii="Arial" w:hAnsi="Arial" w:cs="Arial"/>
          <w:sz w:val="16"/>
          <w:szCs w:val="16"/>
        </w:rPr>
      </w:pPr>
    </w:p>
    <w:p w14:paraId="2564D8BC" w14:textId="77777777" w:rsidR="00755890" w:rsidRPr="00755890" w:rsidRDefault="00755890" w:rsidP="00755890">
      <w:pPr>
        <w:jc w:val="both"/>
        <w:rPr>
          <w:rFonts w:ascii="Arial" w:hAnsi="Arial" w:cs="Arial"/>
          <w:sz w:val="16"/>
          <w:szCs w:val="16"/>
        </w:rPr>
      </w:pPr>
    </w:p>
    <w:p w14:paraId="28DB7B84" w14:textId="77777777" w:rsidR="00755890" w:rsidRPr="00755890" w:rsidRDefault="00755890" w:rsidP="00755890">
      <w:pPr>
        <w:jc w:val="both"/>
        <w:rPr>
          <w:rFonts w:ascii="Arial" w:hAnsi="Arial" w:cs="Arial"/>
          <w:sz w:val="16"/>
          <w:szCs w:val="16"/>
        </w:rPr>
      </w:pPr>
    </w:p>
    <w:p w14:paraId="175B35C6" w14:textId="77777777" w:rsidR="00755890" w:rsidRP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</w:p>
    <w:p w14:paraId="7AD16D87" w14:textId="77777777" w:rsidR="00755890" w:rsidRP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</w:p>
    <w:p w14:paraId="4408E440" w14:textId="77777777" w:rsidR="00755890" w:rsidRP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</w:p>
    <w:p w14:paraId="60156076" w14:textId="77777777" w:rsidR="00755890" w:rsidRP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</w:p>
    <w:p w14:paraId="5B505D4A" w14:textId="77777777" w:rsidR="00755890" w:rsidRP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</w:p>
    <w:p w14:paraId="7D1C3D4D" w14:textId="77777777" w:rsidR="00755890" w:rsidRP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</w:p>
    <w:p w14:paraId="30078794" w14:textId="77777777" w:rsidR="00755890" w:rsidRP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</w:p>
    <w:p w14:paraId="2356E5B4" w14:textId="77777777" w:rsidR="00755890" w:rsidRP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</w:p>
    <w:p w14:paraId="210515CF" w14:textId="77777777" w:rsidR="00755890" w:rsidRP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</w:p>
    <w:p w14:paraId="52BF9206" w14:textId="77777777" w:rsidR="00755890" w:rsidRP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</w:p>
    <w:p w14:paraId="4FB4487F" w14:textId="77777777" w:rsidR="00755890" w:rsidRP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</w:p>
    <w:p w14:paraId="160FB6F0" w14:textId="77777777" w:rsidR="00755890" w:rsidRP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</w:p>
    <w:p w14:paraId="69C9DEAE" w14:textId="77777777" w:rsidR="00755890" w:rsidRP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</w:p>
    <w:p w14:paraId="7BB49526" w14:textId="77777777" w:rsid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28"/>
        </w:rPr>
      </w:pPr>
    </w:p>
    <w:p w14:paraId="523F3158" w14:textId="77777777" w:rsid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28"/>
        </w:rPr>
      </w:pPr>
    </w:p>
    <w:p w14:paraId="1ABEB501" w14:textId="77777777" w:rsid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28"/>
        </w:rPr>
      </w:pPr>
    </w:p>
    <w:p w14:paraId="2DF7D571" w14:textId="77777777" w:rsidR="00755890" w:rsidRDefault="00755890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28"/>
        </w:rPr>
      </w:pPr>
    </w:p>
    <w:p w14:paraId="137F0DC0" w14:textId="77777777" w:rsidR="00B8544B" w:rsidRDefault="00B8544B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28"/>
        </w:rPr>
      </w:pPr>
    </w:p>
    <w:p w14:paraId="75C8DF64" w14:textId="379E9B81" w:rsidR="005B37A6" w:rsidRDefault="005B37A6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28"/>
        </w:rPr>
      </w:pPr>
    </w:p>
    <w:p w14:paraId="5AC06C2B" w14:textId="23029254" w:rsidR="00860A76" w:rsidRDefault="00860A76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28"/>
        </w:rPr>
      </w:pPr>
    </w:p>
    <w:p w14:paraId="34B458CA" w14:textId="05BF00AC" w:rsidR="00860A76" w:rsidRDefault="00860A76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28"/>
        </w:rPr>
      </w:pPr>
    </w:p>
    <w:p w14:paraId="0B897E4F" w14:textId="34BF5C8A" w:rsidR="00860A76" w:rsidRDefault="00860A76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28"/>
        </w:rPr>
      </w:pPr>
    </w:p>
    <w:p w14:paraId="2C4DEAAF" w14:textId="4430F92A" w:rsidR="00860A76" w:rsidRDefault="00860A76" w:rsidP="001676A9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28"/>
        </w:rPr>
      </w:pPr>
    </w:p>
    <w:bookmarkEnd w:id="0"/>
    <w:p w14:paraId="7431CBCF" w14:textId="44EA4E90" w:rsidR="007D6413" w:rsidRDefault="007D6413" w:rsidP="007F0DD1">
      <w:pPr>
        <w:tabs>
          <w:tab w:val="left" w:pos="626"/>
        </w:tabs>
        <w:rPr>
          <w:rFonts w:ascii="Calibri" w:hAnsi="Calibri" w:cs="Calibri"/>
          <w:b/>
        </w:rPr>
      </w:pPr>
    </w:p>
    <w:p w14:paraId="5FBFAAA2" w14:textId="4E140CA9" w:rsidR="006B16B3" w:rsidRPr="006B16B3" w:rsidRDefault="006B16B3" w:rsidP="006B16B3">
      <w:pPr>
        <w:jc w:val="center"/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>UCATIONAL CONGRESS OF THE DISTRICT OF COLUMBIA &amp; VICINITY</w:t>
      </w:r>
    </w:p>
    <w:p w14:paraId="5701E78F" w14:textId="55D339B7" w:rsidR="006B16B3" w:rsidRPr="009C24CC" w:rsidRDefault="006B16B3" w:rsidP="006B16B3">
      <w:pPr>
        <w:jc w:val="center"/>
        <w:rPr>
          <w:rFonts w:ascii="Calibri" w:hAnsi="Calibri" w:cs="Calibri"/>
          <w:b/>
        </w:rPr>
      </w:pPr>
      <w:hyperlink r:id="rId9" w:history="1">
        <w:r w:rsidRPr="009C24CC">
          <w:rPr>
            <w:rStyle w:val="Hyperlink"/>
            <w:rFonts w:ascii="Calibri" w:hAnsi="Calibri" w:cs="Calibri"/>
            <w:b/>
            <w:color w:val="auto"/>
          </w:rPr>
          <w:t>www.</w:t>
        </w:r>
        <w:r w:rsidR="00512D40">
          <w:rPr>
            <w:rStyle w:val="Hyperlink"/>
            <w:rFonts w:ascii="Calibri" w:hAnsi="Calibri" w:cs="Calibri"/>
            <w:b/>
            <w:color w:val="auto"/>
          </w:rPr>
          <w:t>BaptistConvention</w:t>
        </w:r>
      </w:hyperlink>
      <w:r w:rsidR="00512D40">
        <w:rPr>
          <w:rStyle w:val="Hyperlink"/>
          <w:rFonts w:ascii="Calibri" w:hAnsi="Calibri" w:cs="Calibri"/>
          <w:b/>
          <w:color w:val="auto"/>
        </w:rPr>
        <w:t>DCVicinity.com</w:t>
      </w:r>
    </w:p>
    <w:p w14:paraId="7F1D4990" w14:textId="77777777" w:rsidR="006B16B3" w:rsidRPr="006B16B3" w:rsidRDefault="006B16B3" w:rsidP="006B16B3">
      <w:pPr>
        <w:jc w:val="center"/>
        <w:rPr>
          <w:rFonts w:ascii="Calibri" w:hAnsi="Calibri" w:cs="Calibri"/>
          <w:b/>
          <w:sz w:val="4"/>
          <w:szCs w:val="4"/>
        </w:rPr>
      </w:pPr>
    </w:p>
    <w:p w14:paraId="219C19BE" w14:textId="77777777" w:rsidR="006B16B3" w:rsidRPr="006B16B3" w:rsidRDefault="006B16B3" w:rsidP="006B16B3">
      <w:pPr>
        <w:jc w:val="center"/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>REGISTRATION FORM</w:t>
      </w:r>
    </w:p>
    <w:p w14:paraId="7C944E62" w14:textId="43575C68" w:rsidR="006B16B3" w:rsidRPr="006B16B3" w:rsidRDefault="00512D40" w:rsidP="006B16B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8</w:t>
      </w:r>
      <w:r w:rsidR="00DD18D3">
        <w:rPr>
          <w:rFonts w:ascii="Calibri" w:hAnsi="Calibri" w:cs="Calibri"/>
          <w:b/>
        </w:rPr>
        <w:t>3rd</w:t>
      </w:r>
      <w:r w:rsidR="00187E05">
        <w:rPr>
          <w:rFonts w:ascii="Calibri" w:hAnsi="Calibri" w:cs="Calibri"/>
          <w:b/>
        </w:rPr>
        <w:t xml:space="preserve"> Annual Session </w:t>
      </w:r>
      <w:r w:rsidR="00187E05">
        <w:rPr>
          <w:rFonts w:ascii="Segoe UI Emoji" w:hAnsi="Segoe UI Emoji" w:cs="Segoe UI Emoji"/>
          <w:b/>
        </w:rPr>
        <w:sym w:font="Symbol" w:char="F0A8"/>
      </w:r>
      <w:r w:rsidR="00187E05">
        <w:rPr>
          <w:rFonts w:ascii="Calibri" w:hAnsi="Calibri" w:cs="Calibri"/>
          <w:b/>
        </w:rPr>
        <w:t xml:space="preserve"> May </w:t>
      </w:r>
      <w:r w:rsidR="00B5309A">
        <w:rPr>
          <w:rFonts w:ascii="Calibri" w:hAnsi="Calibri" w:cs="Calibri"/>
          <w:b/>
        </w:rPr>
        <w:t>5-</w:t>
      </w:r>
      <w:r w:rsidR="00815BB2">
        <w:rPr>
          <w:rFonts w:ascii="Calibri" w:hAnsi="Calibri" w:cs="Calibri"/>
          <w:b/>
        </w:rPr>
        <w:t>7</w:t>
      </w:r>
      <w:r w:rsidR="006B16B3" w:rsidRPr="006B16B3">
        <w:rPr>
          <w:rFonts w:ascii="Calibri" w:hAnsi="Calibri" w:cs="Calibri"/>
          <w:b/>
        </w:rPr>
        <w:t>, 20</w:t>
      </w:r>
      <w:r>
        <w:rPr>
          <w:rFonts w:ascii="Calibri" w:hAnsi="Calibri" w:cs="Calibri"/>
          <w:b/>
        </w:rPr>
        <w:t>2</w:t>
      </w:r>
      <w:r w:rsidR="00815BB2">
        <w:rPr>
          <w:rFonts w:ascii="Calibri" w:hAnsi="Calibri" w:cs="Calibri"/>
          <w:b/>
        </w:rPr>
        <w:t>6</w:t>
      </w:r>
      <w:r w:rsidR="006B16B3" w:rsidRPr="006B16B3">
        <w:rPr>
          <w:rFonts w:ascii="Calibri" w:hAnsi="Calibri" w:cs="Calibri"/>
          <w:b/>
        </w:rPr>
        <w:t xml:space="preserve"> </w:t>
      </w:r>
    </w:p>
    <w:p w14:paraId="609006ED" w14:textId="77777777" w:rsidR="006B16B3" w:rsidRPr="006B16B3" w:rsidRDefault="006B16B3" w:rsidP="006B16B3">
      <w:pPr>
        <w:jc w:val="center"/>
        <w:rPr>
          <w:rFonts w:ascii="Calibri" w:hAnsi="Calibri" w:cs="Calibri"/>
          <w:b/>
          <w:sz w:val="12"/>
          <w:szCs w:val="12"/>
        </w:rPr>
      </w:pPr>
    </w:p>
    <w:p w14:paraId="10669FB9" w14:textId="77777777" w:rsidR="006B16B3" w:rsidRPr="006B16B3" w:rsidRDefault="006B16B3" w:rsidP="006B16B3">
      <w:pPr>
        <w:jc w:val="center"/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 xml:space="preserve">Make Your Check Payable to </w:t>
      </w:r>
      <w:r w:rsidRPr="006B16B3">
        <w:rPr>
          <w:rFonts w:ascii="Calibri" w:hAnsi="Calibri" w:cs="Calibri"/>
          <w:b/>
          <w:u w:val="single"/>
        </w:rPr>
        <w:t>Baptist Convention of DC and Vicinity</w:t>
      </w:r>
      <w:r w:rsidRPr="006B16B3">
        <w:rPr>
          <w:rFonts w:ascii="Calibri" w:hAnsi="Calibri" w:cs="Calibri"/>
          <w:b/>
        </w:rPr>
        <w:t xml:space="preserve">  </w:t>
      </w:r>
    </w:p>
    <w:p w14:paraId="4C0A25B8" w14:textId="06D80741" w:rsidR="006B16B3" w:rsidRPr="006B16B3" w:rsidRDefault="006B16B3" w:rsidP="006B16B3">
      <w:pPr>
        <w:jc w:val="center"/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 xml:space="preserve">Mail Registration Form and Payment by </w:t>
      </w:r>
      <w:r w:rsidRPr="006B16B3">
        <w:rPr>
          <w:rFonts w:ascii="Calibri" w:hAnsi="Calibri" w:cs="Calibri"/>
          <w:b/>
          <w:i/>
        </w:rPr>
        <w:t>April 2</w:t>
      </w:r>
      <w:r w:rsidR="00251D14">
        <w:rPr>
          <w:rFonts w:ascii="Calibri" w:hAnsi="Calibri" w:cs="Calibri"/>
          <w:b/>
          <w:i/>
        </w:rPr>
        <w:t>5</w:t>
      </w:r>
      <w:r w:rsidRPr="006B16B3">
        <w:rPr>
          <w:rFonts w:ascii="Calibri" w:hAnsi="Calibri" w:cs="Calibri"/>
          <w:b/>
          <w:i/>
        </w:rPr>
        <w:t>, 20</w:t>
      </w:r>
      <w:r w:rsidR="00512D40">
        <w:rPr>
          <w:rFonts w:ascii="Calibri" w:hAnsi="Calibri" w:cs="Calibri"/>
          <w:b/>
          <w:i/>
        </w:rPr>
        <w:t>2</w:t>
      </w:r>
      <w:r w:rsidR="00DC133B">
        <w:rPr>
          <w:rFonts w:ascii="Calibri" w:hAnsi="Calibri" w:cs="Calibri"/>
          <w:b/>
          <w:i/>
        </w:rPr>
        <w:t>6</w:t>
      </w:r>
      <w:r w:rsidRPr="006B16B3">
        <w:rPr>
          <w:rFonts w:ascii="Calibri" w:hAnsi="Calibri" w:cs="Calibri"/>
          <w:b/>
        </w:rPr>
        <w:t xml:space="preserve">, to: </w:t>
      </w:r>
    </w:p>
    <w:p w14:paraId="43042CD1" w14:textId="0DA99325" w:rsidR="006B16B3" w:rsidRPr="006B16B3" w:rsidRDefault="006B16B3" w:rsidP="006B16B3">
      <w:pPr>
        <w:jc w:val="center"/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 xml:space="preserve">BEC </w:t>
      </w:r>
      <w:r w:rsidR="009C24CC">
        <w:rPr>
          <w:rFonts w:ascii="Calibri" w:hAnsi="Calibri" w:cs="Calibri"/>
          <w:b/>
        </w:rPr>
        <w:sym w:font="Symbol" w:char="F0A8"/>
      </w:r>
      <w:r w:rsidR="0043723C">
        <w:rPr>
          <w:rFonts w:ascii="Calibri" w:hAnsi="Calibri" w:cs="Calibri"/>
          <w:b/>
        </w:rPr>
        <w:t xml:space="preserve"> </w:t>
      </w:r>
      <w:r w:rsidR="00512D40">
        <w:rPr>
          <w:rFonts w:ascii="Calibri" w:hAnsi="Calibri" w:cs="Calibri"/>
          <w:b/>
        </w:rPr>
        <w:t>215 Rhode Island NW</w:t>
      </w:r>
      <w:r w:rsidRPr="006B16B3">
        <w:rPr>
          <w:rFonts w:ascii="Calibri" w:hAnsi="Calibri" w:cs="Calibri"/>
          <w:b/>
        </w:rPr>
        <w:t xml:space="preserve"> </w:t>
      </w:r>
      <w:r w:rsidR="009C24CC">
        <w:rPr>
          <w:rFonts w:ascii="Segoe UI Emoji" w:hAnsi="Segoe UI Emoji" w:cs="Segoe UI Emoji"/>
          <w:b/>
        </w:rPr>
        <w:sym w:font="Symbol" w:char="F0A8"/>
      </w:r>
      <w:r w:rsidRPr="006B16B3">
        <w:rPr>
          <w:rFonts w:ascii="Calibri" w:hAnsi="Calibri" w:cs="Calibri"/>
          <w:b/>
        </w:rPr>
        <w:t xml:space="preserve"> Washington, DC 2000</w:t>
      </w:r>
      <w:r w:rsidR="00512D40">
        <w:rPr>
          <w:rFonts w:ascii="Calibri" w:hAnsi="Calibri" w:cs="Calibri"/>
          <w:b/>
        </w:rPr>
        <w:t>1</w:t>
      </w:r>
    </w:p>
    <w:p w14:paraId="1238370E" w14:textId="77777777" w:rsidR="006B16B3" w:rsidRPr="006B16B3" w:rsidRDefault="00000000" w:rsidP="006B16B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pict w14:anchorId="574DD3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75pt;height:1.05pt" o:hrpct="0" o:hralign="center" o:hr="t">
            <v:imagedata r:id="rId10" o:title="BD10219_"/>
          </v:shape>
        </w:pict>
      </w:r>
    </w:p>
    <w:p w14:paraId="11A4C17F" w14:textId="77777777" w:rsidR="006B16B3" w:rsidRPr="00BE0CB3" w:rsidRDefault="006B16B3" w:rsidP="006B16B3">
      <w:pPr>
        <w:jc w:val="center"/>
        <w:rPr>
          <w:rFonts w:ascii="Calibri" w:hAnsi="Calibri" w:cs="Calibri"/>
          <w:b/>
          <w:sz w:val="28"/>
          <w:szCs w:val="28"/>
        </w:rPr>
      </w:pPr>
      <w:r w:rsidRPr="00BE0CB3">
        <w:rPr>
          <w:rFonts w:ascii="Calibri" w:hAnsi="Calibri" w:cs="Calibri"/>
          <w:b/>
          <w:sz w:val="28"/>
          <w:szCs w:val="28"/>
        </w:rPr>
        <w:t>REGISTRATION FEES</w:t>
      </w:r>
    </w:p>
    <w:p w14:paraId="64F80094" w14:textId="77777777" w:rsidR="00B83D59" w:rsidRPr="00BE0CB3" w:rsidRDefault="00B83D59" w:rsidP="006B16B3">
      <w:pPr>
        <w:jc w:val="center"/>
        <w:rPr>
          <w:rFonts w:ascii="Calibri" w:hAnsi="Calibri" w:cs="Calibri"/>
          <w:b/>
          <w:sz w:val="12"/>
          <w:szCs w:val="12"/>
        </w:rPr>
      </w:pPr>
    </w:p>
    <w:p w14:paraId="7542065E" w14:textId="40F77FCA" w:rsidR="006B16B3" w:rsidRPr="006B16B3" w:rsidRDefault="006B16B3" w:rsidP="00512D40">
      <w:pPr>
        <w:jc w:val="center"/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>$35.00 per person</w:t>
      </w:r>
    </w:p>
    <w:p w14:paraId="00FB49E6" w14:textId="77777777" w:rsidR="006B16B3" w:rsidRPr="006B16B3" w:rsidRDefault="006B16B3" w:rsidP="006B16B3">
      <w:pPr>
        <w:jc w:val="center"/>
        <w:rPr>
          <w:rFonts w:ascii="Calibri" w:hAnsi="Calibri" w:cs="Calibri"/>
          <w:b/>
        </w:rPr>
      </w:pPr>
    </w:p>
    <w:p w14:paraId="434EB8DF" w14:textId="77777777" w:rsidR="006B16B3" w:rsidRPr="006B16B3" w:rsidRDefault="006B16B3" w:rsidP="006B16B3">
      <w:pPr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 xml:space="preserve">                                         </w:t>
      </w:r>
    </w:p>
    <w:p w14:paraId="166318AD" w14:textId="0CE6DD36" w:rsidR="00B83D59" w:rsidRDefault="006B16B3" w:rsidP="006B16B3">
      <w:pPr>
        <w:contextualSpacing/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 xml:space="preserve"> _____________Total number registered @ $35.00 </w:t>
      </w:r>
      <w:r w:rsidRPr="006B16B3">
        <w:rPr>
          <w:rFonts w:ascii="Calibri" w:hAnsi="Calibri" w:cs="Calibri"/>
          <w:b/>
        </w:rPr>
        <w:tab/>
      </w:r>
      <w:r w:rsidRPr="006B16B3">
        <w:rPr>
          <w:rFonts w:ascii="Calibri" w:hAnsi="Calibri" w:cs="Calibri"/>
          <w:b/>
        </w:rPr>
        <w:tab/>
      </w:r>
      <w:r w:rsidRPr="006B16B3">
        <w:rPr>
          <w:rFonts w:ascii="Calibri" w:hAnsi="Calibri" w:cs="Calibri"/>
          <w:b/>
        </w:rPr>
        <w:tab/>
      </w:r>
    </w:p>
    <w:p w14:paraId="00152CE6" w14:textId="77777777" w:rsidR="00512D40" w:rsidRDefault="00512D40" w:rsidP="00512D40">
      <w:pPr>
        <w:contextualSpacing/>
        <w:rPr>
          <w:rFonts w:ascii="Calibri" w:hAnsi="Calibri" w:cs="Calibri"/>
          <w:b/>
        </w:rPr>
      </w:pPr>
    </w:p>
    <w:p w14:paraId="3E172552" w14:textId="0FC12781" w:rsidR="006B16B3" w:rsidRPr="006B16B3" w:rsidRDefault="00B83D59" w:rsidP="00512D40">
      <w:pPr>
        <w:contextualSpacing/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>Amount Paid $ _______________</w:t>
      </w:r>
      <w:r>
        <w:rPr>
          <w:rFonts w:ascii="Calibri" w:hAnsi="Calibri" w:cs="Calibri"/>
          <w:b/>
        </w:rPr>
        <w:t xml:space="preserve">                    </w:t>
      </w:r>
    </w:p>
    <w:p w14:paraId="18FF85B8" w14:textId="77777777" w:rsidR="006B16B3" w:rsidRPr="006B16B3" w:rsidRDefault="006B16B3" w:rsidP="006B16B3">
      <w:pPr>
        <w:rPr>
          <w:rFonts w:ascii="Calibri" w:hAnsi="Calibri" w:cs="Calibri"/>
          <w:b/>
        </w:rPr>
      </w:pPr>
    </w:p>
    <w:p w14:paraId="1DB9AFE6" w14:textId="77777777" w:rsidR="006B16B3" w:rsidRPr="006B16B3" w:rsidRDefault="006B16B3" w:rsidP="006B16B3">
      <w:pPr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 xml:space="preserve">                                                                                                        </w:t>
      </w:r>
    </w:p>
    <w:p w14:paraId="779DCC0A" w14:textId="77777777" w:rsidR="006B16B3" w:rsidRPr="006B16B3" w:rsidRDefault="006B16B3" w:rsidP="006B16B3">
      <w:pPr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 xml:space="preserve">Name: ___________________________________________________________________________________ </w:t>
      </w:r>
    </w:p>
    <w:p w14:paraId="7BA99264" w14:textId="4A5A072C" w:rsidR="006B16B3" w:rsidRPr="006B16B3" w:rsidRDefault="006B16B3" w:rsidP="006B16B3">
      <w:pPr>
        <w:jc w:val="center"/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>(Person completing registration</w:t>
      </w:r>
      <w:r w:rsidR="00D334E0">
        <w:rPr>
          <w:rFonts w:ascii="Calibri" w:hAnsi="Calibri" w:cs="Calibri"/>
          <w:b/>
        </w:rPr>
        <w:t xml:space="preserve"> form</w:t>
      </w:r>
      <w:r w:rsidRPr="006B16B3">
        <w:rPr>
          <w:rFonts w:ascii="Calibri" w:hAnsi="Calibri" w:cs="Calibri"/>
          <w:b/>
        </w:rPr>
        <w:t>)</w:t>
      </w:r>
    </w:p>
    <w:p w14:paraId="336202C9" w14:textId="77777777" w:rsidR="006B16B3" w:rsidRPr="006B16B3" w:rsidRDefault="006B16B3" w:rsidP="006B16B3">
      <w:pPr>
        <w:rPr>
          <w:rFonts w:ascii="Calibri" w:hAnsi="Calibri" w:cs="Calibri"/>
          <w:b/>
          <w:sz w:val="16"/>
          <w:szCs w:val="16"/>
        </w:rPr>
      </w:pPr>
    </w:p>
    <w:p w14:paraId="5211A79E" w14:textId="77777777" w:rsidR="006B16B3" w:rsidRPr="006B16B3" w:rsidRDefault="006B16B3" w:rsidP="006B16B3">
      <w:pPr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>Email: ___________________________________________ Phone #: _________________________________</w:t>
      </w:r>
    </w:p>
    <w:p w14:paraId="0A5846FF" w14:textId="77777777" w:rsidR="006B16B3" w:rsidRPr="006B16B3" w:rsidRDefault="006B16B3" w:rsidP="006B16B3">
      <w:pPr>
        <w:rPr>
          <w:rFonts w:ascii="Calibri" w:hAnsi="Calibri" w:cs="Calibri"/>
          <w:b/>
          <w:sz w:val="18"/>
          <w:szCs w:val="18"/>
        </w:rPr>
      </w:pPr>
    </w:p>
    <w:p w14:paraId="77A85C01" w14:textId="77777777" w:rsidR="006B16B3" w:rsidRPr="006B16B3" w:rsidRDefault="006B16B3" w:rsidP="006B16B3">
      <w:pPr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>Church Name: _____________________________________________________________________</w:t>
      </w:r>
    </w:p>
    <w:p w14:paraId="139FE84E" w14:textId="77777777" w:rsidR="00CB00E6" w:rsidRDefault="00CB00E6" w:rsidP="006B16B3">
      <w:pPr>
        <w:rPr>
          <w:rFonts w:ascii="Calibri" w:hAnsi="Calibri" w:cs="Calibri"/>
          <w:b/>
        </w:rPr>
      </w:pPr>
    </w:p>
    <w:p w14:paraId="10DE9B7C" w14:textId="5BBA42C2" w:rsidR="006B16B3" w:rsidRPr="006B16B3" w:rsidRDefault="006B16B3" w:rsidP="006B16B3">
      <w:pPr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>Church Address: ____________________________________________________________________________</w:t>
      </w:r>
    </w:p>
    <w:p w14:paraId="2121B5A4" w14:textId="77777777" w:rsidR="00CB00E6" w:rsidRDefault="00CB00E6" w:rsidP="006B16B3">
      <w:pPr>
        <w:rPr>
          <w:rFonts w:ascii="Calibri" w:hAnsi="Calibri" w:cs="Calibri"/>
          <w:b/>
        </w:rPr>
      </w:pPr>
    </w:p>
    <w:p w14:paraId="46FFA71C" w14:textId="789FAFA1" w:rsidR="006B16B3" w:rsidRPr="006B16B3" w:rsidRDefault="006B16B3" w:rsidP="006B16B3">
      <w:pPr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>Church Email: ________________________________Church Phone #: ___________________________</w:t>
      </w:r>
    </w:p>
    <w:p w14:paraId="742CF0DF" w14:textId="77777777" w:rsidR="00CB00E6" w:rsidRDefault="00CB00E6" w:rsidP="006B16B3">
      <w:pPr>
        <w:rPr>
          <w:rFonts w:ascii="Calibri" w:hAnsi="Calibri" w:cs="Calibri"/>
          <w:b/>
        </w:rPr>
      </w:pPr>
    </w:p>
    <w:p w14:paraId="58BAA673" w14:textId="25421BB0" w:rsidR="006B16B3" w:rsidRPr="006B16B3" w:rsidRDefault="006B16B3" w:rsidP="006B16B3">
      <w:pPr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>Pastor’s Name: ____________________________________________________________________</w:t>
      </w:r>
    </w:p>
    <w:p w14:paraId="52666913" w14:textId="77777777" w:rsidR="00CB00E6" w:rsidRDefault="00CB00E6" w:rsidP="006B16B3">
      <w:pPr>
        <w:rPr>
          <w:rFonts w:ascii="Calibri" w:hAnsi="Calibri" w:cs="Calibri"/>
          <w:b/>
        </w:rPr>
      </w:pPr>
    </w:p>
    <w:p w14:paraId="0B907C59" w14:textId="7B219537" w:rsidR="006B16B3" w:rsidRPr="006B16B3" w:rsidRDefault="006B16B3" w:rsidP="006B16B3">
      <w:pPr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>National Convention Affiliation (check one):</w:t>
      </w:r>
    </w:p>
    <w:p w14:paraId="40FF0B65" w14:textId="77777777" w:rsidR="006B16B3" w:rsidRPr="006B16B3" w:rsidRDefault="006B16B3" w:rsidP="006B16B3">
      <w:pPr>
        <w:ind w:left="720" w:hanging="634"/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>____National Baptist Convention USA, Inc.</w:t>
      </w:r>
    </w:p>
    <w:p w14:paraId="1364E9DA" w14:textId="77777777" w:rsidR="006B16B3" w:rsidRPr="006B16B3" w:rsidRDefault="006B16B3" w:rsidP="006B16B3">
      <w:pPr>
        <w:ind w:left="720" w:hanging="634"/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>____Progressive National Baptist Convention</w:t>
      </w:r>
    </w:p>
    <w:p w14:paraId="216C009A" w14:textId="77777777" w:rsidR="006B16B3" w:rsidRPr="006B16B3" w:rsidRDefault="006B16B3" w:rsidP="006B16B3">
      <w:pPr>
        <w:ind w:left="720" w:hanging="634"/>
        <w:rPr>
          <w:rFonts w:ascii="Calibri" w:hAnsi="Calibri" w:cs="Calibri"/>
          <w:b/>
        </w:rPr>
      </w:pPr>
    </w:p>
    <w:p w14:paraId="475FD475" w14:textId="3DD9CEC0" w:rsidR="006B16B3" w:rsidRPr="006B16B3" w:rsidRDefault="006B16B3" w:rsidP="006B16B3">
      <w:pPr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 xml:space="preserve">Name of Christian Education Director: ______________________________________________________ </w:t>
      </w:r>
    </w:p>
    <w:p w14:paraId="69CF49FA" w14:textId="77777777" w:rsidR="00CB00E6" w:rsidRDefault="00CB00E6" w:rsidP="006B16B3">
      <w:pPr>
        <w:rPr>
          <w:rFonts w:ascii="Calibri" w:hAnsi="Calibri" w:cs="Calibri"/>
          <w:b/>
        </w:rPr>
      </w:pPr>
    </w:p>
    <w:p w14:paraId="42667567" w14:textId="35E6942D" w:rsidR="006B16B3" w:rsidRPr="006B16B3" w:rsidRDefault="006B16B3" w:rsidP="006B16B3">
      <w:pPr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>Email: ___________________________________________ Phone #: _________________________________</w:t>
      </w:r>
    </w:p>
    <w:p w14:paraId="6FB2D5A5" w14:textId="77777777" w:rsidR="006B16B3" w:rsidRPr="006B16B3" w:rsidRDefault="006B16B3" w:rsidP="006B16B3">
      <w:pPr>
        <w:rPr>
          <w:rFonts w:ascii="Calibri" w:hAnsi="Calibri" w:cs="Calibri"/>
          <w:b/>
        </w:rPr>
      </w:pPr>
    </w:p>
    <w:p w14:paraId="56D1ACF3" w14:textId="47470F04" w:rsidR="004D1011" w:rsidRDefault="006B16B3" w:rsidP="004D1011">
      <w:pPr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>Name of Sunday School Superintendent</w:t>
      </w:r>
      <w:r w:rsidR="00A90D24">
        <w:rPr>
          <w:rFonts w:ascii="Calibri" w:hAnsi="Calibri" w:cs="Calibri"/>
          <w:b/>
        </w:rPr>
        <w:t>:</w:t>
      </w:r>
      <w:r w:rsidRPr="006B16B3">
        <w:rPr>
          <w:rFonts w:ascii="Calibri" w:hAnsi="Calibri" w:cs="Calibri"/>
          <w:b/>
        </w:rPr>
        <w:t xml:space="preserve"> ____________________</w:t>
      </w:r>
      <w:r w:rsidR="004D1011">
        <w:rPr>
          <w:rFonts w:ascii="Calibri" w:hAnsi="Calibri" w:cs="Calibri"/>
          <w:b/>
        </w:rPr>
        <w:t>_______________________________</w:t>
      </w:r>
    </w:p>
    <w:p w14:paraId="0C17DB22" w14:textId="26F5A4DB" w:rsidR="004D1011" w:rsidRPr="004D1011" w:rsidRDefault="004D1011" w:rsidP="004D1011">
      <w:pPr>
        <w:rPr>
          <w:rFonts w:ascii="Calibri" w:hAnsi="Calibri" w:cs="Calibri"/>
          <w:b/>
        </w:rPr>
      </w:pPr>
    </w:p>
    <w:p w14:paraId="3F3CF98F" w14:textId="77777777" w:rsidR="00255CD9" w:rsidRPr="006B16B3" w:rsidRDefault="00255CD9" w:rsidP="006B16B3">
      <w:pPr>
        <w:rPr>
          <w:rFonts w:ascii="Calibri" w:hAnsi="Calibri" w:cs="Calibri"/>
          <w:b/>
        </w:rPr>
      </w:pPr>
    </w:p>
    <w:p w14:paraId="25F8B074" w14:textId="4FA352EE" w:rsidR="006B16B3" w:rsidRPr="00001C9A" w:rsidRDefault="00255CD9" w:rsidP="00001C9A">
      <w:pPr>
        <w:rPr>
          <w:rFonts w:ascii="Calibri" w:hAnsi="Calibri" w:cs="Calibri"/>
          <w:b/>
        </w:rPr>
      </w:pPr>
      <w:r w:rsidRPr="00001C9A">
        <w:rPr>
          <w:rFonts w:ascii="Calibri" w:hAnsi="Calibri" w:cs="Calibri"/>
          <w:b/>
        </w:rPr>
        <w:t xml:space="preserve">- - - - - - - - - - - - - - - - - - - - - - - - - - - - - - - - - - - - - - - - - - - - - - - - - - - - - - - - - - - - - - - - - - - - - - - - - - - - - - - - - - - - </w:t>
      </w:r>
      <w:r w:rsidR="00001C9A">
        <w:rPr>
          <w:rFonts w:ascii="Calibri" w:hAnsi="Calibri" w:cs="Calibri"/>
          <w:b/>
        </w:rPr>
        <w:t xml:space="preserve">- - - </w:t>
      </w:r>
    </w:p>
    <w:p w14:paraId="312A599D" w14:textId="0C62FBD9" w:rsidR="009D1E53" w:rsidRDefault="007D0DE6" w:rsidP="00001C9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OFFICE USE</w:t>
      </w:r>
    </w:p>
    <w:p w14:paraId="3CD46328" w14:textId="77777777" w:rsidR="00001C9A" w:rsidRDefault="00001C9A" w:rsidP="00001C9A">
      <w:pPr>
        <w:jc w:val="center"/>
        <w:rPr>
          <w:rFonts w:ascii="Calibri" w:hAnsi="Calibri" w:cs="Calibri"/>
          <w:b/>
        </w:rPr>
      </w:pPr>
    </w:p>
    <w:p w14:paraId="3180D80C" w14:textId="3AB2095A" w:rsidR="00CB00E6" w:rsidRDefault="00001C9A" w:rsidP="006B16B3">
      <w:pPr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 xml:space="preserve">Date </w:t>
      </w:r>
      <w:r w:rsidR="006B16B3" w:rsidRPr="006B16B3">
        <w:rPr>
          <w:rFonts w:ascii="Calibri" w:hAnsi="Calibri" w:cs="Calibri"/>
          <w:b/>
        </w:rPr>
        <w:t xml:space="preserve">_______________ </w:t>
      </w:r>
    </w:p>
    <w:p w14:paraId="267F0EC7" w14:textId="01A4FCBF" w:rsidR="006B16B3" w:rsidRPr="006B16B3" w:rsidRDefault="006B16B3" w:rsidP="006B16B3">
      <w:pPr>
        <w:rPr>
          <w:rFonts w:ascii="Calibri" w:hAnsi="Calibri" w:cs="Calibri"/>
          <w:b/>
        </w:rPr>
      </w:pPr>
      <w:r w:rsidRPr="006B16B3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</w:t>
      </w:r>
    </w:p>
    <w:p w14:paraId="7366BED5" w14:textId="75DD0CAB" w:rsidR="006B16B3" w:rsidRDefault="006B16B3" w:rsidP="006B16B3">
      <w:pPr>
        <w:rPr>
          <w:b/>
        </w:rPr>
      </w:pPr>
      <w:r w:rsidRPr="006B16B3">
        <w:rPr>
          <w:rFonts w:ascii="Calibri" w:hAnsi="Calibri" w:cs="Calibri"/>
          <w:b/>
        </w:rPr>
        <w:t>Amount Paid _____________ Form of Payment ____________ Rec’d by ________________________________</w:t>
      </w:r>
      <w:r w:rsidRPr="005F0051">
        <w:rPr>
          <w:b/>
        </w:rPr>
        <w:t xml:space="preserve">     </w:t>
      </w:r>
    </w:p>
    <w:p w14:paraId="5C19E087" w14:textId="77777777" w:rsidR="006B16B3" w:rsidRDefault="006B16B3" w:rsidP="006B16B3">
      <w:pPr>
        <w:jc w:val="center"/>
        <w:rPr>
          <w:b/>
        </w:rPr>
      </w:pPr>
    </w:p>
    <w:p w14:paraId="542FC701" w14:textId="77777777" w:rsidR="006B16B3" w:rsidRPr="006B16B3" w:rsidRDefault="006B16B3" w:rsidP="006B16B3">
      <w:pPr>
        <w:jc w:val="center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BAPTIST EDUCATIONAL CONGRESS OF THE DISTRICT OF COLUMBIA &amp; VICINITY</w:t>
      </w:r>
    </w:p>
    <w:p w14:paraId="47F24582" w14:textId="4761416A" w:rsidR="006B16B3" w:rsidRPr="006B16B3" w:rsidRDefault="006B16B3" w:rsidP="006B16B3">
      <w:pPr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  <w:r w:rsidRPr="006B16B3">
        <w:rPr>
          <w:rFonts w:ascii="Calibri" w:hAnsi="Calibri" w:cs="Calibri"/>
          <w:b/>
          <w:sz w:val="22"/>
          <w:szCs w:val="22"/>
        </w:rPr>
        <w:t xml:space="preserve">REGISTRATION FORM – Mail with Payment by </w:t>
      </w:r>
      <w:r w:rsidR="00153895">
        <w:rPr>
          <w:rFonts w:ascii="Calibri" w:hAnsi="Calibri" w:cs="Calibri"/>
          <w:b/>
          <w:i/>
          <w:sz w:val="22"/>
          <w:szCs w:val="22"/>
          <w:u w:val="single"/>
        </w:rPr>
        <w:t>April 2</w:t>
      </w:r>
      <w:r w:rsidR="00251D14">
        <w:rPr>
          <w:rFonts w:ascii="Calibri" w:hAnsi="Calibri" w:cs="Calibri"/>
          <w:b/>
          <w:i/>
          <w:sz w:val="22"/>
          <w:szCs w:val="22"/>
          <w:u w:val="single"/>
        </w:rPr>
        <w:t>5</w:t>
      </w:r>
      <w:r w:rsidR="00153895">
        <w:rPr>
          <w:rFonts w:ascii="Calibri" w:hAnsi="Calibri" w:cs="Calibri"/>
          <w:b/>
          <w:i/>
          <w:sz w:val="22"/>
          <w:szCs w:val="22"/>
          <w:u w:val="single"/>
        </w:rPr>
        <w:t xml:space="preserve">, </w:t>
      </w:r>
      <w:r w:rsidRPr="006B16B3">
        <w:rPr>
          <w:rFonts w:ascii="Calibri" w:hAnsi="Calibri" w:cs="Calibri"/>
          <w:b/>
          <w:i/>
          <w:sz w:val="22"/>
          <w:szCs w:val="22"/>
          <w:u w:val="single"/>
        </w:rPr>
        <w:t>20</w:t>
      </w:r>
      <w:r w:rsidR="00512D40">
        <w:rPr>
          <w:rFonts w:ascii="Calibri" w:hAnsi="Calibri" w:cs="Calibri"/>
          <w:b/>
          <w:i/>
          <w:sz w:val="22"/>
          <w:szCs w:val="22"/>
          <w:u w:val="single"/>
        </w:rPr>
        <w:t>2</w:t>
      </w:r>
      <w:r w:rsidR="00251D14">
        <w:rPr>
          <w:rFonts w:ascii="Calibri" w:hAnsi="Calibri" w:cs="Calibri"/>
          <w:b/>
          <w:i/>
          <w:sz w:val="22"/>
          <w:szCs w:val="22"/>
          <w:u w:val="single"/>
        </w:rPr>
        <w:t>6</w:t>
      </w:r>
    </w:p>
    <w:p w14:paraId="34616564" w14:textId="77777777" w:rsidR="006B16B3" w:rsidRPr="006B16B3" w:rsidRDefault="006B16B3" w:rsidP="006B16B3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7B8D04" w14:textId="77777777" w:rsidR="006B16B3" w:rsidRPr="006B16B3" w:rsidRDefault="006B16B3" w:rsidP="0043723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Church Name: _____________________________________________</w:t>
      </w:r>
      <w:r w:rsidRPr="006B16B3">
        <w:rPr>
          <w:rFonts w:ascii="Calibri" w:hAnsi="Calibri" w:cs="Calibri"/>
          <w:b/>
          <w:sz w:val="22"/>
          <w:szCs w:val="22"/>
        </w:rPr>
        <w:tab/>
      </w:r>
      <w:r w:rsidRPr="006B16B3">
        <w:rPr>
          <w:rFonts w:ascii="Calibri" w:hAnsi="Calibri" w:cs="Calibri"/>
          <w:b/>
          <w:sz w:val="22"/>
          <w:szCs w:val="22"/>
        </w:rPr>
        <w:tab/>
      </w:r>
      <w:r w:rsidRPr="006B16B3">
        <w:rPr>
          <w:rFonts w:ascii="Calibri" w:hAnsi="Calibri" w:cs="Calibri"/>
          <w:b/>
          <w:sz w:val="22"/>
          <w:szCs w:val="22"/>
        </w:rPr>
        <w:tab/>
      </w:r>
      <w:r w:rsidRPr="006B16B3">
        <w:rPr>
          <w:rFonts w:ascii="Calibri" w:hAnsi="Calibri" w:cs="Calibri"/>
          <w:b/>
          <w:sz w:val="22"/>
          <w:szCs w:val="22"/>
        </w:rPr>
        <w:tab/>
        <w:t>Page ______ of_____</w:t>
      </w:r>
    </w:p>
    <w:p w14:paraId="79DD8434" w14:textId="77777777" w:rsidR="006B16B3" w:rsidRPr="006B16B3" w:rsidRDefault="006B16B3" w:rsidP="0043723C">
      <w:pPr>
        <w:numPr>
          <w:ilvl w:val="0"/>
          <w:numId w:val="6"/>
        </w:numPr>
        <w:spacing w:after="200" w:line="360" w:lineRule="auto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Delegate: _____________________________________________Mobile or Email: ________________________</w:t>
      </w:r>
    </w:p>
    <w:p w14:paraId="4225B01C" w14:textId="77777777" w:rsidR="006B16B3" w:rsidRPr="006B16B3" w:rsidRDefault="006B16B3" w:rsidP="0043723C">
      <w:pPr>
        <w:spacing w:line="360" w:lineRule="auto"/>
        <w:ind w:left="720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Course Name: ___________________________________________________Course #: ___________________</w:t>
      </w:r>
    </w:p>
    <w:p w14:paraId="3AE1E755" w14:textId="77777777" w:rsidR="006B16B3" w:rsidRPr="006B16B3" w:rsidRDefault="006B16B3" w:rsidP="0043723C">
      <w:pPr>
        <w:numPr>
          <w:ilvl w:val="0"/>
          <w:numId w:val="6"/>
        </w:numPr>
        <w:spacing w:after="200" w:line="360" w:lineRule="auto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Delegate: _____________________________________________Mobile or Email: ________________________</w:t>
      </w:r>
    </w:p>
    <w:p w14:paraId="07747476" w14:textId="77777777" w:rsidR="006B16B3" w:rsidRPr="006B16B3" w:rsidRDefault="006B16B3" w:rsidP="0043723C">
      <w:pPr>
        <w:spacing w:line="360" w:lineRule="auto"/>
        <w:ind w:left="720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Course Name: ___________________________________________________Course #: ___________________</w:t>
      </w:r>
    </w:p>
    <w:p w14:paraId="19A47869" w14:textId="77777777" w:rsidR="006B16B3" w:rsidRPr="006B16B3" w:rsidRDefault="006B16B3" w:rsidP="0043723C">
      <w:pPr>
        <w:numPr>
          <w:ilvl w:val="0"/>
          <w:numId w:val="6"/>
        </w:numPr>
        <w:spacing w:after="200" w:line="360" w:lineRule="auto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Delegate: _____________________________________________Mobile or Email: ________________________</w:t>
      </w:r>
    </w:p>
    <w:p w14:paraId="55AC07B2" w14:textId="77777777" w:rsidR="006B16B3" w:rsidRPr="006B16B3" w:rsidRDefault="006B16B3" w:rsidP="0043723C">
      <w:pPr>
        <w:spacing w:line="360" w:lineRule="auto"/>
        <w:ind w:left="720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Course Name: ___________________________________________________Course #: ___________________</w:t>
      </w:r>
    </w:p>
    <w:p w14:paraId="43B0104E" w14:textId="77777777" w:rsidR="006B16B3" w:rsidRPr="006B16B3" w:rsidRDefault="006B16B3" w:rsidP="0043723C">
      <w:pPr>
        <w:numPr>
          <w:ilvl w:val="0"/>
          <w:numId w:val="6"/>
        </w:numPr>
        <w:spacing w:after="200" w:line="360" w:lineRule="auto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Delegate: _____________________________________________Mobile or Email: ________________________</w:t>
      </w:r>
    </w:p>
    <w:p w14:paraId="546E559A" w14:textId="77777777" w:rsidR="006B16B3" w:rsidRPr="006B16B3" w:rsidRDefault="006B16B3" w:rsidP="0043723C">
      <w:pPr>
        <w:spacing w:line="360" w:lineRule="auto"/>
        <w:ind w:left="720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Course Name: ___________________________________________________Course #: ___________________</w:t>
      </w:r>
    </w:p>
    <w:p w14:paraId="27D6E9E9" w14:textId="77777777" w:rsidR="006B16B3" w:rsidRPr="006B16B3" w:rsidRDefault="006B16B3" w:rsidP="0043723C">
      <w:pPr>
        <w:numPr>
          <w:ilvl w:val="0"/>
          <w:numId w:val="6"/>
        </w:numPr>
        <w:spacing w:after="200" w:line="360" w:lineRule="auto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Delegate: _____________________________________________Mobile or Email: ________________________</w:t>
      </w:r>
    </w:p>
    <w:p w14:paraId="7AD857DF" w14:textId="77777777" w:rsidR="006B16B3" w:rsidRPr="006B16B3" w:rsidRDefault="006B16B3" w:rsidP="0043723C">
      <w:pPr>
        <w:spacing w:line="360" w:lineRule="auto"/>
        <w:ind w:left="720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Course Name: ___________________________________________________Course #: ___________________</w:t>
      </w:r>
    </w:p>
    <w:p w14:paraId="58B00A1C" w14:textId="77777777" w:rsidR="006B16B3" w:rsidRPr="006B16B3" w:rsidRDefault="006B16B3" w:rsidP="0043723C">
      <w:pPr>
        <w:numPr>
          <w:ilvl w:val="0"/>
          <w:numId w:val="6"/>
        </w:numPr>
        <w:spacing w:after="200" w:line="360" w:lineRule="auto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Delegate: _____________________________________________Mobile or Email: ________________________</w:t>
      </w:r>
    </w:p>
    <w:p w14:paraId="7480B700" w14:textId="77777777" w:rsidR="006B16B3" w:rsidRPr="006B16B3" w:rsidRDefault="006B16B3" w:rsidP="0043723C">
      <w:pPr>
        <w:spacing w:line="360" w:lineRule="auto"/>
        <w:ind w:left="720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Course Name: ___________________________________________________Course #: ___________________</w:t>
      </w:r>
    </w:p>
    <w:p w14:paraId="08F96B3F" w14:textId="77777777" w:rsidR="006B16B3" w:rsidRPr="006B16B3" w:rsidRDefault="006B16B3" w:rsidP="0043723C">
      <w:pPr>
        <w:numPr>
          <w:ilvl w:val="0"/>
          <w:numId w:val="6"/>
        </w:numPr>
        <w:spacing w:after="200" w:line="360" w:lineRule="auto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Delegate: _____________________________________________Mobile or Email: ________________________</w:t>
      </w:r>
    </w:p>
    <w:p w14:paraId="63940742" w14:textId="77777777" w:rsidR="006B16B3" w:rsidRPr="006B16B3" w:rsidRDefault="006B16B3" w:rsidP="0043723C">
      <w:pPr>
        <w:spacing w:line="360" w:lineRule="auto"/>
        <w:ind w:left="720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Course Name: ___________________________________________________Course #: ___________________</w:t>
      </w:r>
    </w:p>
    <w:p w14:paraId="40E751BB" w14:textId="77777777" w:rsidR="006B16B3" w:rsidRPr="006B16B3" w:rsidRDefault="006B16B3" w:rsidP="0043723C">
      <w:pPr>
        <w:numPr>
          <w:ilvl w:val="0"/>
          <w:numId w:val="6"/>
        </w:numPr>
        <w:spacing w:after="200" w:line="360" w:lineRule="auto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Delegate: _____________________________________________Mobile or Email: ________________________</w:t>
      </w:r>
    </w:p>
    <w:p w14:paraId="05375C36" w14:textId="77777777" w:rsidR="006B16B3" w:rsidRPr="006B16B3" w:rsidRDefault="006B16B3" w:rsidP="0043723C">
      <w:pPr>
        <w:spacing w:line="360" w:lineRule="auto"/>
        <w:ind w:left="720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Course Name: ___________________________________________________Course #: ___________________</w:t>
      </w:r>
    </w:p>
    <w:p w14:paraId="37D93EF6" w14:textId="77777777" w:rsidR="006B16B3" w:rsidRPr="006B16B3" w:rsidRDefault="006B16B3" w:rsidP="0043723C">
      <w:pPr>
        <w:numPr>
          <w:ilvl w:val="0"/>
          <w:numId w:val="6"/>
        </w:numPr>
        <w:spacing w:after="200" w:line="360" w:lineRule="auto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Delegate: _____________________________________________Mobile or Email: ________________________</w:t>
      </w:r>
    </w:p>
    <w:p w14:paraId="245137D0" w14:textId="77777777" w:rsidR="006B16B3" w:rsidRPr="006B16B3" w:rsidRDefault="006B16B3" w:rsidP="0043723C">
      <w:pPr>
        <w:spacing w:line="360" w:lineRule="auto"/>
        <w:ind w:left="720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Course Name: ___________________________________________________Course #: ___________________</w:t>
      </w:r>
    </w:p>
    <w:p w14:paraId="5AD6F53C" w14:textId="77777777" w:rsidR="006B16B3" w:rsidRPr="006B16B3" w:rsidRDefault="006B16B3" w:rsidP="0043723C">
      <w:pPr>
        <w:numPr>
          <w:ilvl w:val="0"/>
          <w:numId w:val="6"/>
        </w:numPr>
        <w:spacing w:after="200" w:line="360" w:lineRule="auto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Delegate: _____________________________________________Mobile or Email: ________________________</w:t>
      </w:r>
    </w:p>
    <w:p w14:paraId="038AF45D" w14:textId="77777777" w:rsidR="006B16B3" w:rsidRPr="006B16B3" w:rsidRDefault="006B16B3" w:rsidP="0043723C">
      <w:pPr>
        <w:spacing w:line="360" w:lineRule="auto"/>
        <w:ind w:left="720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Course Name: ___________________________________________________Course #: ___________________</w:t>
      </w:r>
    </w:p>
    <w:p w14:paraId="04CD470A" w14:textId="77777777" w:rsidR="006B16B3" w:rsidRPr="006B16B3" w:rsidRDefault="006B16B3" w:rsidP="0043723C">
      <w:pPr>
        <w:numPr>
          <w:ilvl w:val="0"/>
          <w:numId w:val="6"/>
        </w:numPr>
        <w:spacing w:after="200" w:line="360" w:lineRule="auto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Delegate: _____________________________________________Mobile or Email: ________________________</w:t>
      </w:r>
    </w:p>
    <w:p w14:paraId="522B0766" w14:textId="77777777" w:rsidR="006B16B3" w:rsidRPr="006B16B3" w:rsidRDefault="006B16B3" w:rsidP="0043723C">
      <w:pPr>
        <w:spacing w:line="360" w:lineRule="auto"/>
        <w:ind w:left="720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Course Name: ___________________________________________________Course #: ___________________</w:t>
      </w:r>
    </w:p>
    <w:p w14:paraId="57C7B9CE" w14:textId="77777777" w:rsidR="006B16B3" w:rsidRPr="006B16B3" w:rsidRDefault="006B16B3" w:rsidP="0043723C">
      <w:pPr>
        <w:numPr>
          <w:ilvl w:val="0"/>
          <w:numId w:val="6"/>
        </w:numPr>
        <w:spacing w:after="200" w:line="360" w:lineRule="auto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Delegate: _____________________________________________Mobile or Email: ________________________</w:t>
      </w:r>
    </w:p>
    <w:p w14:paraId="2430074D" w14:textId="77777777" w:rsidR="006B16B3" w:rsidRPr="006B16B3" w:rsidRDefault="006B16B3" w:rsidP="0043723C">
      <w:pPr>
        <w:spacing w:line="360" w:lineRule="auto"/>
        <w:ind w:left="720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Course Name: ___________________________________________________Course #: ___________________</w:t>
      </w:r>
    </w:p>
    <w:p w14:paraId="0B7B1898" w14:textId="77777777" w:rsidR="0043723C" w:rsidRDefault="0043723C" w:rsidP="0043723C">
      <w:pPr>
        <w:spacing w:line="360" w:lineRule="auto"/>
        <w:ind w:left="720"/>
        <w:jc w:val="center"/>
        <w:rPr>
          <w:rFonts w:ascii="Calibri" w:hAnsi="Calibri" w:cs="Calibri"/>
          <w:b/>
          <w:sz w:val="22"/>
          <w:szCs w:val="22"/>
        </w:rPr>
      </w:pPr>
    </w:p>
    <w:p w14:paraId="16B48744" w14:textId="4B298376" w:rsidR="004C537F" w:rsidRDefault="006B16B3" w:rsidP="0043723C">
      <w:pPr>
        <w:spacing w:line="360" w:lineRule="auto"/>
        <w:ind w:left="720"/>
        <w:jc w:val="center"/>
        <w:rPr>
          <w:rFonts w:ascii="Calibri" w:hAnsi="Calibri" w:cs="Calibri"/>
          <w:b/>
          <w:sz w:val="22"/>
          <w:szCs w:val="22"/>
        </w:rPr>
      </w:pPr>
      <w:r w:rsidRPr="006B16B3">
        <w:rPr>
          <w:rFonts w:ascii="Calibri" w:hAnsi="Calibri" w:cs="Calibri"/>
          <w:b/>
          <w:sz w:val="22"/>
          <w:szCs w:val="22"/>
        </w:rPr>
        <w:t>Please Make Copies of This Form as Needed</w:t>
      </w:r>
    </w:p>
    <w:sectPr w:rsidR="004C537F" w:rsidSect="00C1171E">
      <w:footerReference w:type="default" r:id="rId11"/>
      <w:pgSz w:w="12240" w:h="15840"/>
      <w:pgMar w:top="288" w:right="634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3BA5" w14:textId="77777777" w:rsidR="00E33DCF" w:rsidRDefault="00E33DCF" w:rsidP="004E21C5">
      <w:r>
        <w:separator/>
      </w:r>
    </w:p>
  </w:endnote>
  <w:endnote w:type="continuationSeparator" w:id="0">
    <w:p w14:paraId="38243596" w14:textId="77777777" w:rsidR="00E33DCF" w:rsidRDefault="00E33DCF" w:rsidP="004E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963C" w14:textId="77777777" w:rsidR="00A36241" w:rsidRDefault="00A3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CEC5" w14:textId="77777777" w:rsidR="00E33DCF" w:rsidRDefault="00E33DCF" w:rsidP="004E21C5">
      <w:r>
        <w:separator/>
      </w:r>
    </w:p>
  </w:footnote>
  <w:footnote w:type="continuationSeparator" w:id="0">
    <w:p w14:paraId="651CDC5A" w14:textId="77777777" w:rsidR="00E33DCF" w:rsidRDefault="00E33DCF" w:rsidP="004E2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F7B"/>
    <w:multiLevelType w:val="hybridMultilevel"/>
    <w:tmpl w:val="1512A58C"/>
    <w:lvl w:ilvl="0" w:tplc="80AAA2A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86AC6"/>
    <w:multiLevelType w:val="hybridMultilevel"/>
    <w:tmpl w:val="701C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8676A"/>
    <w:multiLevelType w:val="hybridMultilevel"/>
    <w:tmpl w:val="588C72F6"/>
    <w:lvl w:ilvl="0" w:tplc="DAA81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25C4A"/>
    <w:multiLevelType w:val="hybridMultilevel"/>
    <w:tmpl w:val="B18A71EA"/>
    <w:lvl w:ilvl="0" w:tplc="B3AA092E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9455AF5"/>
    <w:multiLevelType w:val="hybridMultilevel"/>
    <w:tmpl w:val="66A67BCA"/>
    <w:lvl w:ilvl="0" w:tplc="998AE894">
      <w:start w:val="5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3BC1141B"/>
    <w:multiLevelType w:val="hybridMultilevel"/>
    <w:tmpl w:val="74A20338"/>
    <w:lvl w:ilvl="0" w:tplc="30EAD44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6453A"/>
    <w:multiLevelType w:val="hybridMultilevel"/>
    <w:tmpl w:val="2C74E606"/>
    <w:lvl w:ilvl="0" w:tplc="3F6223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31DB9"/>
    <w:multiLevelType w:val="hybridMultilevel"/>
    <w:tmpl w:val="E4D2FA20"/>
    <w:lvl w:ilvl="0" w:tplc="6B62F1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249ED"/>
    <w:multiLevelType w:val="hybridMultilevel"/>
    <w:tmpl w:val="5D30708E"/>
    <w:lvl w:ilvl="0" w:tplc="0409000F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4B954592"/>
    <w:multiLevelType w:val="hybridMultilevel"/>
    <w:tmpl w:val="BA747D20"/>
    <w:lvl w:ilvl="0" w:tplc="02D0592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B5068"/>
    <w:multiLevelType w:val="hybridMultilevel"/>
    <w:tmpl w:val="2C9EF350"/>
    <w:lvl w:ilvl="0" w:tplc="F002F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D4DAF"/>
    <w:multiLevelType w:val="hybridMultilevel"/>
    <w:tmpl w:val="4A4A82DA"/>
    <w:lvl w:ilvl="0" w:tplc="110E8718">
      <w:start w:val="5"/>
      <w:numFmt w:val="decimal"/>
      <w:lvlText w:val="%1"/>
      <w:lvlJc w:val="left"/>
      <w:pPr>
        <w:ind w:left="46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6DD55009"/>
    <w:multiLevelType w:val="hybridMultilevel"/>
    <w:tmpl w:val="38464A52"/>
    <w:lvl w:ilvl="0" w:tplc="7F6AAE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D36F1"/>
    <w:multiLevelType w:val="hybridMultilevel"/>
    <w:tmpl w:val="AEF6C412"/>
    <w:lvl w:ilvl="0" w:tplc="406A9CAA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8614125">
    <w:abstractNumId w:val="2"/>
  </w:num>
  <w:num w:numId="2" w16cid:durableId="154805713">
    <w:abstractNumId w:val="3"/>
  </w:num>
  <w:num w:numId="3" w16cid:durableId="2054188781">
    <w:abstractNumId w:val="10"/>
  </w:num>
  <w:num w:numId="4" w16cid:durableId="646857611">
    <w:abstractNumId w:val="1"/>
  </w:num>
  <w:num w:numId="5" w16cid:durableId="2057506467">
    <w:abstractNumId w:val="8"/>
  </w:num>
  <w:num w:numId="6" w16cid:durableId="1951427507">
    <w:abstractNumId w:val="6"/>
  </w:num>
  <w:num w:numId="7" w16cid:durableId="788277574">
    <w:abstractNumId w:val="11"/>
  </w:num>
  <w:num w:numId="8" w16cid:durableId="1078134694">
    <w:abstractNumId w:val="5"/>
  </w:num>
  <w:num w:numId="9" w16cid:durableId="56831595">
    <w:abstractNumId w:val="13"/>
  </w:num>
  <w:num w:numId="10" w16cid:durableId="2087219750">
    <w:abstractNumId w:val="12"/>
  </w:num>
  <w:num w:numId="11" w16cid:durableId="1631398022">
    <w:abstractNumId w:val="9"/>
  </w:num>
  <w:num w:numId="12" w16cid:durableId="71977694">
    <w:abstractNumId w:val="0"/>
  </w:num>
  <w:num w:numId="13" w16cid:durableId="1176044063">
    <w:abstractNumId w:val="7"/>
  </w:num>
  <w:num w:numId="14" w16cid:durableId="1089812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A9"/>
    <w:rsid w:val="00001C9A"/>
    <w:rsid w:val="00004417"/>
    <w:rsid w:val="0001149E"/>
    <w:rsid w:val="00014A7D"/>
    <w:rsid w:val="00030A36"/>
    <w:rsid w:val="00034FE9"/>
    <w:rsid w:val="0004528B"/>
    <w:rsid w:val="00046C00"/>
    <w:rsid w:val="000509F4"/>
    <w:rsid w:val="000516B5"/>
    <w:rsid w:val="00060F3E"/>
    <w:rsid w:val="000625E4"/>
    <w:rsid w:val="00077E1E"/>
    <w:rsid w:val="000A4C1A"/>
    <w:rsid w:val="000A524C"/>
    <w:rsid w:val="000B0F50"/>
    <w:rsid w:val="000C7CDB"/>
    <w:rsid w:val="000D1667"/>
    <w:rsid w:val="000D3365"/>
    <w:rsid w:val="000E1174"/>
    <w:rsid w:val="000F3594"/>
    <w:rsid w:val="000F42B1"/>
    <w:rsid w:val="00102A9A"/>
    <w:rsid w:val="0010351C"/>
    <w:rsid w:val="00112487"/>
    <w:rsid w:val="0011389F"/>
    <w:rsid w:val="00113F5A"/>
    <w:rsid w:val="0012013D"/>
    <w:rsid w:val="0013446A"/>
    <w:rsid w:val="00140ABB"/>
    <w:rsid w:val="00143B01"/>
    <w:rsid w:val="00153895"/>
    <w:rsid w:val="00155957"/>
    <w:rsid w:val="00164265"/>
    <w:rsid w:val="001664AC"/>
    <w:rsid w:val="001676A9"/>
    <w:rsid w:val="00173868"/>
    <w:rsid w:val="001848E8"/>
    <w:rsid w:val="00187E05"/>
    <w:rsid w:val="001952A1"/>
    <w:rsid w:val="001A2B75"/>
    <w:rsid w:val="001A43C9"/>
    <w:rsid w:val="001A6139"/>
    <w:rsid w:val="001C373F"/>
    <w:rsid w:val="001C6058"/>
    <w:rsid w:val="001C68A3"/>
    <w:rsid w:val="001D36DA"/>
    <w:rsid w:val="001E28F6"/>
    <w:rsid w:val="001E3C39"/>
    <w:rsid w:val="001E4F12"/>
    <w:rsid w:val="001E51F1"/>
    <w:rsid w:val="001E60C1"/>
    <w:rsid w:val="001F0C44"/>
    <w:rsid w:val="001F229B"/>
    <w:rsid w:val="001F2937"/>
    <w:rsid w:val="001F2BE2"/>
    <w:rsid w:val="002041C7"/>
    <w:rsid w:val="002042A7"/>
    <w:rsid w:val="0020436E"/>
    <w:rsid w:val="00205CEA"/>
    <w:rsid w:val="00205EE5"/>
    <w:rsid w:val="0020758A"/>
    <w:rsid w:val="00210D45"/>
    <w:rsid w:val="00230F8A"/>
    <w:rsid w:val="002373EC"/>
    <w:rsid w:val="00251D14"/>
    <w:rsid w:val="002524C6"/>
    <w:rsid w:val="00255CD9"/>
    <w:rsid w:val="00263365"/>
    <w:rsid w:val="002634E5"/>
    <w:rsid w:val="00275F43"/>
    <w:rsid w:val="00276705"/>
    <w:rsid w:val="00280296"/>
    <w:rsid w:val="0028104A"/>
    <w:rsid w:val="002811D5"/>
    <w:rsid w:val="00281665"/>
    <w:rsid w:val="00281C31"/>
    <w:rsid w:val="00290567"/>
    <w:rsid w:val="0029525F"/>
    <w:rsid w:val="002A5A65"/>
    <w:rsid w:val="002B050A"/>
    <w:rsid w:val="002B69C8"/>
    <w:rsid w:val="002B7737"/>
    <w:rsid w:val="002B7D88"/>
    <w:rsid w:val="002C1008"/>
    <w:rsid w:val="002C763C"/>
    <w:rsid w:val="002D7D21"/>
    <w:rsid w:val="002E1023"/>
    <w:rsid w:val="002F2455"/>
    <w:rsid w:val="002F2F53"/>
    <w:rsid w:val="002F3B4B"/>
    <w:rsid w:val="002F4276"/>
    <w:rsid w:val="003000AD"/>
    <w:rsid w:val="003010B8"/>
    <w:rsid w:val="00320061"/>
    <w:rsid w:val="00325C05"/>
    <w:rsid w:val="003422D5"/>
    <w:rsid w:val="00356009"/>
    <w:rsid w:val="00357889"/>
    <w:rsid w:val="0036075C"/>
    <w:rsid w:val="00360E68"/>
    <w:rsid w:val="00361209"/>
    <w:rsid w:val="0037080F"/>
    <w:rsid w:val="00371EA6"/>
    <w:rsid w:val="003743B1"/>
    <w:rsid w:val="00375AEF"/>
    <w:rsid w:val="003A40D9"/>
    <w:rsid w:val="003B05F1"/>
    <w:rsid w:val="003C2162"/>
    <w:rsid w:val="003C2FD4"/>
    <w:rsid w:val="003C63F0"/>
    <w:rsid w:val="003D319A"/>
    <w:rsid w:val="003E1A5D"/>
    <w:rsid w:val="003E2980"/>
    <w:rsid w:val="003E791D"/>
    <w:rsid w:val="003F27D1"/>
    <w:rsid w:val="003F359A"/>
    <w:rsid w:val="003F69DB"/>
    <w:rsid w:val="004023FD"/>
    <w:rsid w:val="004049FE"/>
    <w:rsid w:val="00411794"/>
    <w:rsid w:val="00414F4E"/>
    <w:rsid w:val="00422313"/>
    <w:rsid w:val="004311E7"/>
    <w:rsid w:val="0043723C"/>
    <w:rsid w:val="00452EA3"/>
    <w:rsid w:val="00453A1F"/>
    <w:rsid w:val="00454D30"/>
    <w:rsid w:val="004628AD"/>
    <w:rsid w:val="004713CC"/>
    <w:rsid w:val="00471986"/>
    <w:rsid w:val="0048305F"/>
    <w:rsid w:val="00491BDD"/>
    <w:rsid w:val="004A0100"/>
    <w:rsid w:val="004A35DE"/>
    <w:rsid w:val="004A3AD6"/>
    <w:rsid w:val="004A790E"/>
    <w:rsid w:val="004C537F"/>
    <w:rsid w:val="004C7156"/>
    <w:rsid w:val="004D1011"/>
    <w:rsid w:val="004E1926"/>
    <w:rsid w:val="004E21C5"/>
    <w:rsid w:val="004E35E2"/>
    <w:rsid w:val="004F6023"/>
    <w:rsid w:val="004F75A4"/>
    <w:rsid w:val="005020BC"/>
    <w:rsid w:val="00504A0F"/>
    <w:rsid w:val="005079B9"/>
    <w:rsid w:val="00512D40"/>
    <w:rsid w:val="005323DB"/>
    <w:rsid w:val="005424E3"/>
    <w:rsid w:val="005438A8"/>
    <w:rsid w:val="00544D2F"/>
    <w:rsid w:val="0056782E"/>
    <w:rsid w:val="00570DE5"/>
    <w:rsid w:val="00572367"/>
    <w:rsid w:val="005A039A"/>
    <w:rsid w:val="005A4D89"/>
    <w:rsid w:val="005B123C"/>
    <w:rsid w:val="005B37A6"/>
    <w:rsid w:val="005B4D1F"/>
    <w:rsid w:val="005B5E47"/>
    <w:rsid w:val="005C0CAA"/>
    <w:rsid w:val="005C384D"/>
    <w:rsid w:val="005D5A4E"/>
    <w:rsid w:val="005D6EE8"/>
    <w:rsid w:val="005E2817"/>
    <w:rsid w:val="005E332C"/>
    <w:rsid w:val="005F26ED"/>
    <w:rsid w:val="005F36A0"/>
    <w:rsid w:val="005F4C8C"/>
    <w:rsid w:val="006069E2"/>
    <w:rsid w:val="0063454C"/>
    <w:rsid w:val="006353F9"/>
    <w:rsid w:val="0064032D"/>
    <w:rsid w:val="0064286E"/>
    <w:rsid w:val="006446DE"/>
    <w:rsid w:val="00650BD9"/>
    <w:rsid w:val="006540EF"/>
    <w:rsid w:val="00675404"/>
    <w:rsid w:val="006A2EC3"/>
    <w:rsid w:val="006A3D82"/>
    <w:rsid w:val="006A3E55"/>
    <w:rsid w:val="006B16B3"/>
    <w:rsid w:val="006B628E"/>
    <w:rsid w:val="006C4FD6"/>
    <w:rsid w:val="006C5C38"/>
    <w:rsid w:val="006C6FD4"/>
    <w:rsid w:val="006C731B"/>
    <w:rsid w:val="006C76F9"/>
    <w:rsid w:val="006D4738"/>
    <w:rsid w:val="006E260D"/>
    <w:rsid w:val="006E6E42"/>
    <w:rsid w:val="006F3D10"/>
    <w:rsid w:val="006F74A4"/>
    <w:rsid w:val="00704715"/>
    <w:rsid w:val="0070666F"/>
    <w:rsid w:val="00725290"/>
    <w:rsid w:val="0073014E"/>
    <w:rsid w:val="007329E8"/>
    <w:rsid w:val="00745053"/>
    <w:rsid w:val="00751E90"/>
    <w:rsid w:val="00755890"/>
    <w:rsid w:val="0077160D"/>
    <w:rsid w:val="00773D2A"/>
    <w:rsid w:val="00783627"/>
    <w:rsid w:val="00797977"/>
    <w:rsid w:val="007A7913"/>
    <w:rsid w:val="007B0972"/>
    <w:rsid w:val="007C3A1D"/>
    <w:rsid w:val="007C60FB"/>
    <w:rsid w:val="007D0DE6"/>
    <w:rsid w:val="007D6413"/>
    <w:rsid w:val="007E0C9B"/>
    <w:rsid w:val="007E0D9E"/>
    <w:rsid w:val="007E41F5"/>
    <w:rsid w:val="007E6CBC"/>
    <w:rsid w:val="007E7960"/>
    <w:rsid w:val="007F0DD1"/>
    <w:rsid w:val="007F4302"/>
    <w:rsid w:val="00802038"/>
    <w:rsid w:val="008023ED"/>
    <w:rsid w:val="008042B9"/>
    <w:rsid w:val="00804558"/>
    <w:rsid w:val="00806E0D"/>
    <w:rsid w:val="008146A8"/>
    <w:rsid w:val="008156FE"/>
    <w:rsid w:val="00815808"/>
    <w:rsid w:val="00815BB2"/>
    <w:rsid w:val="00815F1F"/>
    <w:rsid w:val="00816D19"/>
    <w:rsid w:val="0082296A"/>
    <w:rsid w:val="00825ACD"/>
    <w:rsid w:val="00827A69"/>
    <w:rsid w:val="00845103"/>
    <w:rsid w:val="008543B1"/>
    <w:rsid w:val="00855DDA"/>
    <w:rsid w:val="00860A76"/>
    <w:rsid w:val="0086204F"/>
    <w:rsid w:val="008664CE"/>
    <w:rsid w:val="00870B4F"/>
    <w:rsid w:val="00880102"/>
    <w:rsid w:val="00882DFE"/>
    <w:rsid w:val="0089120D"/>
    <w:rsid w:val="00891F8E"/>
    <w:rsid w:val="00892E49"/>
    <w:rsid w:val="0089564A"/>
    <w:rsid w:val="0089714A"/>
    <w:rsid w:val="008A4334"/>
    <w:rsid w:val="008B24F5"/>
    <w:rsid w:val="008B2834"/>
    <w:rsid w:val="008B7438"/>
    <w:rsid w:val="008C1D62"/>
    <w:rsid w:val="008D2C90"/>
    <w:rsid w:val="008D5B34"/>
    <w:rsid w:val="008E5062"/>
    <w:rsid w:val="008E5A94"/>
    <w:rsid w:val="0090587E"/>
    <w:rsid w:val="0091144B"/>
    <w:rsid w:val="0092376A"/>
    <w:rsid w:val="00932B2A"/>
    <w:rsid w:val="00935B3C"/>
    <w:rsid w:val="00945DE7"/>
    <w:rsid w:val="00961690"/>
    <w:rsid w:val="00961A6A"/>
    <w:rsid w:val="00967E94"/>
    <w:rsid w:val="009717DC"/>
    <w:rsid w:val="00983C0F"/>
    <w:rsid w:val="009B474B"/>
    <w:rsid w:val="009C24CC"/>
    <w:rsid w:val="009D1E53"/>
    <w:rsid w:val="009D5BE0"/>
    <w:rsid w:val="009D7C36"/>
    <w:rsid w:val="009E5F24"/>
    <w:rsid w:val="009F1811"/>
    <w:rsid w:val="009F2F22"/>
    <w:rsid w:val="009F722C"/>
    <w:rsid w:val="00A14E85"/>
    <w:rsid w:val="00A227A6"/>
    <w:rsid w:val="00A261DB"/>
    <w:rsid w:val="00A31920"/>
    <w:rsid w:val="00A36241"/>
    <w:rsid w:val="00A414F1"/>
    <w:rsid w:val="00A41F29"/>
    <w:rsid w:val="00A56BAB"/>
    <w:rsid w:val="00A5797C"/>
    <w:rsid w:val="00A63040"/>
    <w:rsid w:val="00A665ED"/>
    <w:rsid w:val="00A827B3"/>
    <w:rsid w:val="00A8516C"/>
    <w:rsid w:val="00A85223"/>
    <w:rsid w:val="00A90D24"/>
    <w:rsid w:val="00A94738"/>
    <w:rsid w:val="00AB2764"/>
    <w:rsid w:val="00AC1A2A"/>
    <w:rsid w:val="00AF029E"/>
    <w:rsid w:val="00AF24C3"/>
    <w:rsid w:val="00AF7813"/>
    <w:rsid w:val="00B15F21"/>
    <w:rsid w:val="00B2780C"/>
    <w:rsid w:val="00B315E6"/>
    <w:rsid w:val="00B40893"/>
    <w:rsid w:val="00B434DA"/>
    <w:rsid w:val="00B5309A"/>
    <w:rsid w:val="00B616EC"/>
    <w:rsid w:val="00B61868"/>
    <w:rsid w:val="00B643DA"/>
    <w:rsid w:val="00B83D59"/>
    <w:rsid w:val="00B8544B"/>
    <w:rsid w:val="00B95615"/>
    <w:rsid w:val="00BA2A01"/>
    <w:rsid w:val="00BA34FD"/>
    <w:rsid w:val="00BA49CE"/>
    <w:rsid w:val="00BB3684"/>
    <w:rsid w:val="00BB6449"/>
    <w:rsid w:val="00BB70A6"/>
    <w:rsid w:val="00BC0573"/>
    <w:rsid w:val="00BD0A32"/>
    <w:rsid w:val="00BD2A50"/>
    <w:rsid w:val="00BD4942"/>
    <w:rsid w:val="00BE04F5"/>
    <w:rsid w:val="00BE0CB3"/>
    <w:rsid w:val="00BF3F21"/>
    <w:rsid w:val="00C014BB"/>
    <w:rsid w:val="00C01641"/>
    <w:rsid w:val="00C1171E"/>
    <w:rsid w:val="00C131F5"/>
    <w:rsid w:val="00C2753A"/>
    <w:rsid w:val="00C33068"/>
    <w:rsid w:val="00C40812"/>
    <w:rsid w:val="00C4508E"/>
    <w:rsid w:val="00C47479"/>
    <w:rsid w:val="00C50A51"/>
    <w:rsid w:val="00C5613E"/>
    <w:rsid w:val="00C564D7"/>
    <w:rsid w:val="00C60F19"/>
    <w:rsid w:val="00C7085D"/>
    <w:rsid w:val="00C86545"/>
    <w:rsid w:val="00C866C6"/>
    <w:rsid w:val="00CA1B1A"/>
    <w:rsid w:val="00CB00E6"/>
    <w:rsid w:val="00CB5382"/>
    <w:rsid w:val="00CB7DFB"/>
    <w:rsid w:val="00CC7834"/>
    <w:rsid w:val="00CD1BBC"/>
    <w:rsid w:val="00CD1E39"/>
    <w:rsid w:val="00CF4A73"/>
    <w:rsid w:val="00CF5857"/>
    <w:rsid w:val="00D1245B"/>
    <w:rsid w:val="00D14C1C"/>
    <w:rsid w:val="00D15C87"/>
    <w:rsid w:val="00D2077F"/>
    <w:rsid w:val="00D27846"/>
    <w:rsid w:val="00D334E0"/>
    <w:rsid w:val="00D35181"/>
    <w:rsid w:val="00D35C91"/>
    <w:rsid w:val="00D41776"/>
    <w:rsid w:val="00D41E3A"/>
    <w:rsid w:val="00D41EEC"/>
    <w:rsid w:val="00D433D3"/>
    <w:rsid w:val="00D46091"/>
    <w:rsid w:val="00D555DC"/>
    <w:rsid w:val="00D566CA"/>
    <w:rsid w:val="00D668D2"/>
    <w:rsid w:val="00D702BE"/>
    <w:rsid w:val="00D90D45"/>
    <w:rsid w:val="00D94076"/>
    <w:rsid w:val="00D946CB"/>
    <w:rsid w:val="00DA5EE2"/>
    <w:rsid w:val="00DB08DF"/>
    <w:rsid w:val="00DB0BFB"/>
    <w:rsid w:val="00DB3508"/>
    <w:rsid w:val="00DB4157"/>
    <w:rsid w:val="00DB56B0"/>
    <w:rsid w:val="00DC133B"/>
    <w:rsid w:val="00DC2BDA"/>
    <w:rsid w:val="00DC2E0B"/>
    <w:rsid w:val="00DD18D3"/>
    <w:rsid w:val="00DE5B7B"/>
    <w:rsid w:val="00DF1A8B"/>
    <w:rsid w:val="00E10158"/>
    <w:rsid w:val="00E12BF6"/>
    <w:rsid w:val="00E161BF"/>
    <w:rsid w:val="00E16A88"/>
    <w:rsid w:val="00E17D68"/>
    <w:rsid w:val="00E26A54"/>
    <w:rsid w:val="00E273FB"/>
    <w:rsid w:val="00E27B9D"/>
    <w:rsid w:val="00E33DCF"/>
    <w:rsid w:val="00E407DB"/>
    <w:rsid w:val="00E46FD7"/>
    <w:rsid w:val="00E57442"/>
    <w:rsid w:val="00E57E7A"/>
    <w:rsid w:val="00E63C56"/>
    <w:rsid w:val="00E6672F"/>
    <w:rsid w:val="00E76187"/>
    <w:rsid w:val="00E8553C"/>
    <w:rsid w:val="00E863A9"/>
    <w:rsid w:val="00E87BD3"/>
    <w:rsid w:val="00E9078A"/>
    <w:rsid w:val="00E919C1"/>
    <w:rsid w:val="00EB6083"/>
    <w:rsid w:val="00ED31A0"/>
    <w:rsid w:val="00ED350D"/>
    <w:rsid w:val="00EE0914"/>
    <w:rsid w:val="00EE7D42"/>
    <w:rsid w:val="00F01E79"/>
    <w:rsid w:val="00F055A8"/>
    <w:rsid w:val="00F11D67"/>
    <w:rsid w:val="00F24422"/>
    <w:rsid w:val="00F434F3"/>
    <w:rsid w:val="00F452F5"/>
    <w:rsid w:val="00F4584F"/>
    <w:rsid w:val="00F468E3"/>
    <w:rsid w:val="00F51EB3"/>
    <w:rsid w:val="00F562F5"/>
    <w:rsid w:val="00F5684F"/>
    <w:rsid w:val="00F57973"/>
    <w:rsid w:val="00F6465E"/>
    <w:rsid w:val="00F71A1A"/>
    <w:rsid w:val="00F74F25"/>
    <w:rsid w:val="00F77CE0"/>
    <w:rsid w:val="00F9010C"/>
    <w:rsid w:val="00FA251D"/>
    <w:rsid w:val="00FA2C62"/>
    <w:rsid w:val="00FA6406"/>
    <w:rsid w:val="00FB1BF1"/>
    <w:rsid w:val="00FB4F1E"/>
    <w:rsid w:val="00FC1002"/>
    <w:rsid w:val="00FC6927"/>
    <w:rsid w:val="00FC7F50"/>
    <w:rsid w:val="00FC7F57"/>
    <w:rsid w:val="00FE4564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1A35"/>
  <w15:docId w15:val="{61B6AABE-683F-48DF-BEF5-3A26E914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E7A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140A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40AB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2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4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4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E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3E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1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2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1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58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52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04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McBride</dc:creator>
  <cp:lastModifiedBy>Pastor TDS</cp:lastModifiedBy>
  <cp:revision>40</cp:revision>
  <cp:lastPrinted>2026-03-31T17:17:00Z</cp:lastPrinted>
  <dcterms:created xsi:type="dcterms:W3CDTF">2026-03-31T16:10:00Z</dcterms:created>
  <dcterms:modified xsi:type="dcterms:W3CDTF">2026-03-31T17:43:00Z</dcterms:modified>
</cp:coreProperties>
</file>